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26DA" w:rsidRDefault="007C6ED4">
      <w:pPr>
        <w:spacing w:after="0" w:line="259" w:lineRule="auto"/>
        <w:ind w:left="-1793" w:right="16328"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5330757</wp:posOffset>
                </wp:positionH>
                <wp:positionV relativeFrom="page">
                  <wp:posOffset>0</wp:posOffset>
                </wp:positionV>
                <wp:extent cx="5871274" cy="7543800"/>
                <wp:effectExtent l="0" t="0" r="0" b="0"/>
                <wp:wrapTopAndBottom/>
                <wp:docPr id="6015" name="Group 6015"/>
                <wp:cNvGraphicFramePr/>
                <a:graphic xmlns:a="http://schemas.openxmlformats.org/drawingml/2006/main">
                  <a:graphicData uri="http://schemas.microsoft.com/office/word/2010/wordprocessingGroup">
                    <wpg:wgp>
                      <wpg:cNvGrpSpPr/>
                      <wpg:grpSpPr>
                        <a:xfrm>
                          <a:off x="0" y="0"/>
                          <a:ext cx="5871274" cy="7543800"/>
                          <a:chOff x="-4190" y="-11"/>
                          <a:chExt cx="5871274" cy="7543800"/>
                        </a:xfrm>
                      </wpg:grpSpPr>
                      <pic:pic xmlns:pic="http://schemas.openxmlformats.org/drawingml/2006/picture">
                        <pic:nvPicPr>
                          <pic:cNvPr id="6551" name="Picture 6551"/>
                          <pic:cNvPicPr/>
                        </pic:nvPicPr>
                        <pic:blipFill>
                          <a:blip r:embed="rId5"/>
                          <a:stretch>
                            <a:fillRect/>
                          </a:stretch>
                        </pic:blipFill>
                        <pic:spPr>
                          <a:xfrm>
                            <a:off x="-4190" y="-11"/>
                            <a:ext cx="5330952" cy="7543800"/>
                          </a:xfrm>
                          <a:prstGeom prst="rect">
                            <a:avLst/>
                          </a:prstGeom>
                        </pic:spPr>
                      </pic:pic>
                      <wps:wsp>
                        <wps:cNvPr id="8" name="Shape 8"/>
                        <wps:cNvSpPr/>
                        <wps:spPr>
                          <a:xfrm>
                            <a:off x="366039" y="349873"/>
                            <a:ext cx="4613275" cy="6827520"/>
                          </a:xfrm>
                          <a:custGeom>
                            <a:avLst/>
                            <a:gdLst/>
                            <a:ahLst/>
                            <a:cxnLst/>
                            <a:rect l="0" t="0" r="0" b="0"/>
                            <a:pathLst>
                              <a:path w="4613275" h="6827520">
                                <a:moveTo>
                                  <a:pt x="0" y="6827520"/>
                                </a:moveTo>
                                <a:lnTo>
                                  <a:pt x="4613275" y="6827520"/>
                                </a:lnTo>
                                <a:lnTo>
                                  <a:pt x="4613275" y="0"/>
                                </a:lnTo>
                                <a:lnTo>
                                  <a:pt x="0" y="0"/>
                                </a:lnTo>
                                <a:close/>
                              </a:path>
                            </a:pathLst>
                          </a:custGeom>
                          <a:ln w="12700" cap="flat">
                            <a:miter lim="100000"/>
                          </a:ln>
                        </wps:spPr>
                        <wps:style>
                          <a:lnRef idx="1">
                            <a:srgbClr val="E40077"/>
                          </a:lnRef>
                          <a:fillRef idx="0">
                            <a:srgbClr val="000000">
                              <a:alpha val="0"/>
                            </a:srgbClr>
                          </a:fillRef>
                          <a:effectRef idx="0">
                            <a:scrgbClr r="0" g="0" b="0"/>
                          </a:effectRef>
                          <a:fontRef idx="none"/>
                        </wps:style>
                        <wps:bodyPr/>
                      </wps:wsp>
                      <wps:wsp>
                        <wps:cNvPr id="9" name="Rectangle 9"/>
                        <wps:cNvSpPr/>
                        <wps:spPr>
                          <a:xfrm>
                            <a:off x="885049" y="610046"/>
                            <a:ext cx="4982035" cy="563755"/>
                          </a:xfrm>
                          <a:prstGeom prst="rect">
                            <a:avLst/>
                          </a:prstGeom>
                          <a:ln>
                            <a:noFill/>
                          </a:ln>
                        </wps:spPr>
                        <wps:txbx>
                          <w:txbxContent>
                            <w:p w:rsidR="006226DA" w:rsidRDefault="007C6ED4">
                              <w:pPr>
                                <w:spacing w:after="160" w:line="259" w:lineRule="auto"/>
                                <w:ind w:left="0" w:firstLine="0"/>
                                <w:jc w:val="left"/>
                              </w:pPr>
                              <w:r>
                                <w:rPr>
                                  <w:b/>
                                  <w:color w:val="E40077"/>
                                  <w:w w:val="115"/>
                                  <w:sz w:val="56"/>
                                </w:rPr>
                                <w:t>THE</w:t>
                              </w:r>
                              <w:r>
                                <w:rPr>
                                  <w:b/>
                                  <w:color w:val="E40077"/>
                                  <w:spacing w:val="29"/>
                                  <w:w w:val="115"/>
                                  <w:sz w:val="56"/>
                                </w:rPr>
                                <w:t xml:space="preserve"> </w:t>
                              </w:r>
                              <w:r>
                                <w:rPr>
                                  <w:b/>
                                  <w:color w:val="E40077"/>
                                  <w:w w:val="115"/>
                                  <w:sz w:val="56"/>
                                </w:rPr>
                                <w:t>GABLES</w:t>
                              </w:r>
                              <w:r>
                                <w:rPr>
                                  <w:b/>
                                  <w:color w:val="E40077"/>
                                  <w:spacing w:val="29"/>
                                  <w:w w:val="115"/>
                                  <w:sz w:val="56"/>
                                </w:rPr>
                                <w:t xml:space="preserve"> </w:t>
                              </w:r>
                              <w:r>
                                <w:rPr>
                                  <w:b/>
                                  <w:color w:val="E40077"/>
                                  <w:w w:val="115"/>
                                  <w:sz w:val="56"/>
                                </w:rPr>
                                <w:t>MEDICAL</w:t>
                              </w:r>
                              <w:r>
                                <w:rPr>
                                  <w:b/>
                                  <w:color w:val="E40077"/>
                                  <w:spacing w:val="29"/>
                                  <w:w w:val="115"/>
                                  <w:sz w:val="56"/>
                                </w:rPr>
                                <w:t xml:space="preserve"> </w:t>
                              </w:r>
                            </w:p>
                          </w:txbxContent>
                        </wps:txbx>
                        <wps:bodyPr horzOverflow="overflow" vert="horz" lIns="0" tIns="0" rIns="0" bIns="0" rtlCol="0">
                          <a:noAutofit/>
                        </wps:bodyPr>
                      </wps:wsp>
                      <wps:wsp>
                        <wps:cNvPr id="10" name="Rectangle 10"/>
                        <wps:cNvSpPr/>
                        <wps:spPr>
                          <a:xfrm>
                            <a:off x="2066352" y="1036766"/>
                            <a:ext cx="1839768" cy="563754"/>
                          </a:xfrm>
                          <a:prstGeom prst="rect">
                            <a:avLst/>
                          </a:prstGeom>
                          <a:ln>
                            <a:noFill/>
                          </a:ln>
                        </wps:spPr>
                        <wps:txbx>
                          <w:txbxContent>
                            <w:p w:rsidR="006226DA" w:rsidRDefault="007C6ED4">
                              <w:pPr>
                                <w:spacing w:after="160" w:line="259" w:lineRule="auto"/>
                                <w:ind w:left="0" w:firstLine="0"/>
                                <w:jc w:val="left"/>
                              </w:pPr>
                              <w:r>
                                <w:rPr>
                                  <w:b/>
                                  <w:color w:val="E40077"/>
                                  <w:w w:val="114"/>
                                  <w:sz w:val="56"/>
                                </w:rPr>
                                <w:t>CENTRE</w:t>
                              </w:r>
                              <w:r>
                                <w:rPr>
                                  <w:b/>
                                  <w:color w:val="E40077"/>
                                  <w:spacing w:val="29"/>
                                  <w:w w:val="114"/>
                                  <w:sz w:val="56"/>
                                </w:rPr>
                                <w:t xml:space="preserve"> </w:t>
                              </w:r>
                            </w:p>
                          </w:txbxContent>
                        </wps:txbx>
                        <wps:bodyPr horzOverflow="overflow" vert="horz" lIns="0" tIns="0" rIns="0" bIns="0" rtlCol="0">
                          <a:noAutofit/>
                        </wps:bodyPr>
                      </wps:wsp>
                      <wps:wsp>
                        <wps:cNvPr id="5890" name="Rectangle 5890"/>
                        <wps:cNvSpPr/>
                        <wps:spPr>
                          <a:xfrm>
                            <a:off x="1729455" y="5036390"/>
                            <a:ext cx="319307" cy="342279"/>
                          </a:xfrm>
                          <a:prstGeom prst="rect">
                            <a:avLst/>
                          </a:prstGeom>
                          <a:ln>
                            <a:noFill/>
                          </a:ln>
                        </wps:spPr>
                        <wps:txbx>
                          <w:txbxContent>
                            <w:p w:rsidR="006226DA" w:rsidRDefault="007C6ED4">
                              <w:pPr>
                                <w:spacing w:after="160" w:line="259" w:lineRule="auto"/>
                                <w:ind w:left="0" w:firstLine="0"/>
                                <w:jc w:val="left"/>
                              </w:pPr>
                              <w:r>
                                <w:rPr>
                                  <w:b/>
                                  <w:color w:val="E40077"/>
                                  <w:w w:val="109"/>
                                  <w:sz w:val="34"/>
                                </w:rPr>
                                <w:t>45</w:t>
                              </w:r>
                            </w:p>
                          </w:txbxContent>
                        </wps:txbx>
                        <wps:bodyPr horzOverflow="overflow" vert="horz" lIns="0" tIns="0" rIns="0" bIns="0" rtlCol="0">
                          <a:noAutofit/>
                        </wps:bodyPr>
                      </wps:wsp>
                      <wps:wsp>
                        <wps:cNvPr id="5891" name="Rectangle 5891"/>
                        <wps:cNvSpPr/>
                        <wps:spPr>
                          <a:xfrm>
                            <a:off x="1969536" y="5036390"/>
                            <a:ext cx="2285116" cy="342279"/>
                          </a:xfrm>
                          <a:prstGeom prst="rect">
                            <a:avLst/>
                          </a:prstGeom>
                          <a:ln>
                            <a:noFill/>
                          </a:ln>
                        </wps:spPr>
                        <wps:txbx>
                          <w:txbxContent>
                            <w:p w:rsidR="006226DA" w:rsidRDefault="007C6ED4">
                              <w:pPr>
                                <w:spacing w:after="160" w:line="259" w:lineRule="auto"/>
                                <w:ind w:left="0" w:firstLine="0"/>
                                <w:jc w:val="left"/>
                              </w:pPr>
                              <w:r>
                                <w:rPr>
                                  <w:b/>
                                  <w:color w:val="E40077"/>
                                  <w:spacing w:val="-1"/>
                                  <w:w w:val="115"/>
                                  <w:sz w:val="34"/>
                                </w:rPr>
                                <w:t xml:space="preserve"> </w:t>
                              </w:r>
                              <w:r>
                                <w:rPr>
                                  <w:b/>
                                  <w:color w:val="E40077"/>
                                  <w:w w:val="115"/>
                                  <w:sz w:val="34"/>
                                </w:rPr>
                                <w:t>WAVENEY</w:t>
                              </w:r>
                              <w:r>
                                <w:rPr>
                                  <w:b/>
                                  <w:color w:val="E40077"/>
                                  <w:spacing w:val="18"/>
                                  <w:w w:val="115"/>
                                  <w:sz w:val="34"/>
                                </w:rPr>
                                <w:t xml:space="preserve"> </w:t>
                              </w:r>
                              <w:r>
                                <w:rPr>
                                  <w:b/>
                                  <w:color w:val="E40077"/>
                                  <w:w w:val="115"/>
                                  <w:sz w:val="34"/>
                                </w:rPr>
                                <w:t>ROAD</w:t>
                              </w:r>
                            </w:p>
                          </w:txbxContent>
                        </wps:txbx>
                        <wps:bodyPr horzOverflow="overflow" vert="horz" lIns="0" tIns="0" rIns="0" bIns="0" rtlCol="0">
                          <a:noAutofit/>
                        </wps:bodyPr>
                      </wps:wsp>
                      <wps:wsp>
                        <wps:cNvPr id="12" name="Rectangle 12"/>
                        <wps:cNvSpPr/>
                        <wps:spPr>
                          <a:xfrm>
                            <a:off x="2102531" y="5295470"/>
                            <a:ext cx="1611757" cy="342279"/>
                          </a:xfrm>
                          <a:prstGeom prst="rect">
                            <a:avLst/>
                          </a:prstGeom>
                          <a:ln>
                            <a:noFill/>
                          </a:ln>
                        </wps:spPr>
                        <wps:txbx>
                          <w:txbxContent>
                            <w:p w:rsidR="006226DA" w:rsidRDefault="007C6ED4">
                              <w:pPr>
                                <w:spacing w:after="160" w:line="259" w:lineRule="auto"/>
                                <w:ind w:left="0" w:firstLine="0"/>
                                <w:jc w:val="left"/>
                              </w:pPr>
                              <w:r>
                                <w:rPr>
                                  <w:b/>
                                  <w:color w:val="E40077"/>
                                  <w:w w:val="113"/>
                                  <w:sz w:val="34"/>
                                </w:rPr>
                                <w:t>BALLYMENA</w:t>
                              </w:r>
                            </w:p>
                          </w:txbxContent>
                        </wps:txbx>
                        <wps:bodyPr horzOverflow="overflow" vert="horz" lIns="0" tIns="0" rIns="0" bIns="0" rtlCol="0">
                          <a:noAutofit/>
                        </wps:bodyPr>
                      </wps:wsp>
                      <wps:wsp>
                        <wps:cNvPr id="13" name="Rectangle 13"/>
                        <wps:cNvSpPr/>
                        <wps:spPr>
                          <a:xfrm>
                            <a:off x="2236389" y="5554550"/>
                            <a:ext cx="1335521" cy="342279"/>
                          </a:xfrm>
                          <a:prstGeom prst="rect">
                            <a:avLst/>
                          </a:prstGeom>
                          <a:ln>
                            <a:noFill/>
                          </a:ln>
                        </wps:spPr>
                        <wps:txbx>
                          <w:txbxContent>
                            <w:p w:rsidR="006226DA" w:rsidRDefault="007C6ED4">
                              <w:pPr>
                                <w:spacing w:after="160" w:line="259" w:lineRule="auto"/>
                                <w:ind w:left="0" w:firstLine="0"/>
                                <w:jc w:val="left"/>
                              </w:pPr>
                              <w:r>
                                <w:rPr>
                                  <w:b/>
                                  <w:color w:val="E40077"/>
                                  <w:w w:val="112"/>
                                  <w:sz w:val="34"/>
                                </w:rPr>
                                <w:t>BT43</w:t>
                              </w:r>
                              <w:r>
                                <w:rPr>
                                  <w:b/>
                                  <w:color w:val="E40077"/>
                                  <w:spacing w:val="18"/>
                                  <w:w w:val="112"/>
                                  <w:sz w:val="34"/>
                                </w:rPr>
                                <w:t xml:space="preserve"> </w:t>
                              </w:r>
                              <w:r>
                                <w:rPr>
                                  <w:b/>
                                  <w:color w:val="E40077"/>
                                  <w:w w:val="112"/>
                                  <w:sz w:val="34"/>
                                </w:rPr>
                                <w:t>5BA</w:t>
                              </w:r>
                              <w:r>
                                <w:rPr>
                                  <w:b/>
                                  <w:color w:val="E40077"/>
                                  <w:spacing w:val="18"/>
                                  <w:w w:val="112"/>
                                  <w:sz w:val="34"/>
                                </w:rPr>
                                <w:t xml:space="preserve"> </w:t>
                              </w:r>
                            </w:p>
                          </w:txbxContent>
                        </wps:txbx>
                        <wps:bodyPr horzOverflow="overflow" vert="horz" lIns="0" tIns="0" rIns="0" bIns="0" rtlCol="0">
                          <a:noAutofit/>
                        </wps:bodyPr>
                      </wps:wsp>
                      <wps:wsp>
                        <wps:cNvPr id="14" name="Rectangle 14"/>
                        <wps:cNvSpPr/>
                        <wps:spPr>
                          <a:xfrm>
                            <a:off x="1484409" y="5813630"/>
                            <a:ext cx="3335787" cy="342280"/>
                          </a:xfrm>
                          <a:prstGeom prst="rect">
                            <a:avLst/>
                          </a:prstGeom>
                          <a:ln>
                            <a:noFill/>
                          </a:ln>
                        </wps:spPr>
                        <wps:txbx>
                          <w:txbxContent>
                            <w:p w:rsidR="006226DA" w:rsidRDefault="007C6ED4">
                              <w:pPr>
                                <w:spacing w:after="160" w:line="259" w:lineRule="auto"/>
                                <w:ind w:left="0" w:firstLine="0"/>
                                <w:jc w:val="left"/>
                              </w:pPr>
                              <w:r>
                                <w:rPr>
                                  <w:b/>
                                  <w:color w:val="E40077"/>
                                  <w:w w:val="112"/>
                                  <w:sz w:val="34"/>
                                </w:rPr>
                                <w:t>TEL</w:t>
                              </w:r>
                              <w:r>
                                <w:rPr>
                                  <w:b/>
                                  <w:color w:val="E40077"/>
                                  <w:spacing w:val="18"/>
                                  <w:w w:val="112"/>
                                  <w:sz w:val="34"/>
                                </w:rPr>
                                <w:t xml:space="preserve"> </w:t>
                              </w:r>
                              <w:r>
                                <w:rPr>
                                  <w:b/>
                                  <w:color w:val="E40077"/>
                                  <w:w w:val="112"/>
                                  <w:sz w:val="34"/>
                                </w:rPr>
                                <w:t>NO:</w:t>
                              </w:r>
                              <w:r>
                                <w:rPr>
                                  <w:b/>
                                  <w:color w:val="E40077"/>
                                  <w:spacing w:val="18"/>
                                  <w:w w:val="112"/>
                                  <w:sz w:val="34"/>
                                </w:rPr>
                                <w:t xml:space="preserve"> </w:t>
                              </w:r>
                              <w:r>
                                <w:rPr>
                                  <w:b/>
                                  <w:color w:val="E40077"/>
                                  <w:w w:val="112"/>
                                  <w:sz w:val="34"/>
                                </w:rPr>
                                <w:t>(028)</w:t>
                              </w:r>
                              <w:r>
                                <w:rPr>
                                  <w:b/>
                                  <w:color w:val="E40077"/>
                                  <w:spacing w:val="18"/>
                                  <w:w w:val="112"/>
                                  <w:sz w:val="34"/>
                                </w:rPr>
                                <w:t xml:space="preserve"> </w:t>
                              </w:r>
                              <w:r>
                                <w:rPr>
                                  <w:b/>
                                  <w:color w:val="E40077"/>
                                  <w:w w:val="112"/>
                                  <w:sz w:val="34"/>
                                </w:rPr>
                                <w:t>2565</w:t>
                              </w:r>
                              <w:r>
                                <w:rPr>
                                  <w:b/>
                                  <w:color w:val="E40077"/>
                                  <w:spacing w:val="18"/>
                                  <w:w w:val="112"/>
                                  <w:sz w:val="34"/>
                                </w:rPr>
                                <w:t xml:space="preserve"> </w:t>
                              </w:r>
                              <w:r>
                                <w:rPr>
                                  <w:b/>
                                  <w:color w:val="E40077"/>
                                  <w:w w:val="112"/>
                                  <w:sz w:val="34"/>
                                </w:rPr>
                                <w:t>3237</w:t>
                              </w:r>
                              <w:r>
                                <w:rPr>
                                  <w:b/>
                                  <w:color w:val="E40077"/>
                                  <w:spacing w:val="18"/>
                                  <w:w w:val="112"/>
                                  <w:sz w:val="34"/>
                                </w:rPr>
                                <w:t xml:space="preserve"> </w:t>
                              </w:r>
                            </w:p>
                          </w:txbxContent>
                        </wps:txbx>
                        <wps:bodyPr horzOverflow="overflow" vert="horz" lIns="0" tIns="0" rIns="0" bIns="0" rtlCol="0">
                          <a:noAutofit/>
                        </wps:bodyPr>
                      </wps:wsp>
                      <wps:wsp>
                        <wps:cNvPr id="15" name="Rectangle 15"/>
                        <wps:cNvSpPr/>
                        <wps:spPr>
                          <a:xfrm>
                            <a:off x="1464546" y="6072710"/>
                            <a:ext cx="3309083" cy="342279"/>
                          </a:xfrm>
                          <a:prstGeom prst="rect">
                            <a:avLst/>
                          </a:prstGeom>
                          <a:ln>
                            <a:noFill/>
                          </a:ln>
                        </wps:spPr>
                        <wps:txbx>
                          <w:txbxContent>
                            <w:p w:rsidR="006226DA" w:rsidRDefault="007C6ED4">
                              <w:pPr>
                                <w:spacing w:after="160" w:line="259" w:lineRule="auto"/>
                                <w:ind w:left="0" w:firstLine="0"/>
                                <w:jc w:val="left"/>
                              </w:pPr>
                              <w:r>
                                <w:rPr>
                                  <w:b/>
                                  <w:color w:val="E40077"/>
                                  <w:w w:val="112"/>
                                  <w:sz w:val="34"/>
                                </w:rPr>
                                <w:t>FAX</w:t>
                              </w:r>
                              <w:r>
                                <w:rPr>
                                  <w:b/>
                                  <w:color w:val="E40077"/>
                                  <w:spacing w:val="18"/>
                                  <w:w w:val="112"/>
                                  <w:sz w:val="34"/>
                                </w:rPr>
                                <w:t xml:space="preserve"> </w:t>
                              </w:r>
                              <w:r>
                                <w:rPr>
                                  <w:b/>
                                  <w:color w:val="E40077"/>
                                  <w:w w:val="112"/>
                                  <w:sz w:val="34"/>
                                </w:rPr>
                                <w:t>NO:</w:t>
                              </w:r>
                              <w:r>
                                <w:rPr>
                                  <w:b/>
                                  <w:color w:val="E40077"/>
                                  <w:spacing w:val="18"/>
                                  <w:w w:val="112"/>
                                  <w:sz w:val="34"/>
                                </w:rPr>
                                <w:t xml:space="preserve"> </w:t>
                              </w:r>
                              <w:r>
                                <w:rPr>
                                  <w:b/>
                                  <w:color w:val="E40077"/>
                                  <w:w w:val="112"/>
                                  <w:sz w:val="34"/>
                                </w:rPr>
                                <w:t>(028)</w:t>
                              </w:r>
                              <w:r>
                                <w:rPr>
                                  <w:b/>
                                  <w:color w:val="E40077"/>
                                  <w:spacing w:val="18"/>
                                  <w:w w:val="112"/>
                                  <w:sz w:val="34"/>
                                </w:rPr>
                                <w:t xml:space="preserve"> </w:t>
                              </w:r>
                              <w:r>
                                <w:rPr>
                                  <w:b/>
                                  <w:color w:val="E40077"/>
                                  <w:w w:val="112"/>
                                  <w:sz w:val="34"/>
                                </w:rPr>
                                <w:t>2564</w:t>
                              </w:r>
                              <w:r>
                                <w:rPr>
                                  <w:b/>
                                  <w:color w:val="E40077"/>
                                  <w:spacing w:val="18"/>
                                  <w:w w:val="112"/>
                                  <w:sz w:val="34"/>
                                </w:rPr>
                                <w:t xml:space="preserve"> </w:t>
                              </w:r>
                              <w:r>
                                <w:rPr>
                                  <w:b/>
                                  <w:color w:val="E40077"/>
                                  <w:w w:val="112"/>
                                  <w:sz w:val="34"/>
                                </w:rPr>
                                <w:t>0754</w:t>
                              </w:r>
                            </w:p>
                          </w:txbxContent>
                        </wps:txbx>
                        <wps:bodyPr horzOverflow="overflow" vert="horz" lIns="0" tIns="0" rIns="0" bIns="0" rtlCol="0">
                          <a:noAutofit/>
                        </wps:bodyPr>
                      </wps:wsp>
                      <wps:wsp>
                        <wps:cNvPr id="16" name="Rectangle 16"/>
                        <wps:cNvSpPr/>
                        <wps:spPr>
                          <a:xfrm>
                            <a:off x="366025" y="6353887"/>
                            <a:ext cx="4613095" cy="302011"/>
                          </a:xfrm>
                          <a:prstGeom prst="rect">
                            <a:avLst/>
                          </a:prstGeom>
                          <a:ln>
                            <a:noFill/>
                          </a:ln>
                        </wps:spPr>
                        <wps:txbx>
                          <w:txbxContent>
                            <w:p w:rsidR="006226DA" w:rsidRDefault="007C6ED4" w:rsidP="00C83BEE">
                              <w:pPr>
                                <w:spacing w:after="160" w:line="259" w:lineRule="auto"/>
                                <w:ind w:left="0" w:firstLine="0"/>
                                <w:jc w:val="center"/>
                              </w:pPr>
                              <w:r>
                                <w:rPr>
                                  <w:b/>
                                  <w:color w:val="E40077"/>
                                  <w:w w:val="109"/>
                                  <w:sz w:val="30"/>
                                </w:rPr>
                                <w:t>WEB</w:t>
                              </w:r>
                              <w:r>
                                <w:rPr>
                                  <w:b/>
                                  <w:color w:val="E40077"/>
                                  <w:spacing w:val="-1"/>
                                  <w:w w:val="109"/>
                                  <w:sz w:val="30"/>
                                </w:rPr>
                                <w:t xml:space="preserve"> </w:t>
                              </w:r>
                              <w:r>
                                <w:rPr>
                                  <w:b/>
                                  <w:color w:val="E40077"/>
                                  <w:w w:val="109"/>
                                  <w:sz w:val="30"/>
                                </w:rPr>
                                <w:t>ADDRESS:</w:t>
                              </w:r>
                              <w:r>
                                <w:rPr>
                                  <w:b/>
                                  <w:color w:val="E40077"/>
                                  <w:spacing w:val="16"/>
                                  <w:w w:val="109"/>
                                  <w:sz w:val="30"/>
                                </w:rPr>
                                <w:t xml:space="preserve"> </w:t>
                              </w:r>
                              <w:r>
                                <w:rPr>
                                  <w:b/>
                                  <w:color w:val="E40077"/>
                                  <w:w w:val="109"/>
                                  <w:sz w:val="30"/>
                                </w:rPr>
                                <w:t>www.thegablesmedicalcentre.co.uk</w:t>
                              </w:r>
                            </w:p>
                          </w:txbxContent>
                        </wps:txbx>
                        <wps:bodyPr horzOverflow="overflow" vert="horz" lIns="0" tIns="0" rIns="0" bIns="0" rtlCol="0">
                          <a:noAutofit/>
                        </wps:bodyPr>
                      </wps:wsp>
                      <wps:wsp>
                        <wps:cNvPr id="17" name="Rectangle 17"/>
                        <wps:cNvSpPr/>
                        <wps:spPr>
                          <a:xfrm>
                            <a:off x="366019" y="6646170"/>
                            <a:ext cx="4613155" cy="261744"/>
                          </a:xfrm>
                          <a:prstGeom prst="rect">
                            <a:avLst/>
                          </a:prstGeom>
                          <a:ln>
                            <a:noFill/>
                          </a:ln>
                        </wps:spPr>
                        <wps:txbx>
                          <w:txbxContent>
                            <w:p w:rsidR="006226DA" w:rsidRPr="00C83BEE" w:rsidRDefault="007C6ED4" w:rsidP="00C83BEE">
                              <w:pPr>
                                <w:spacing w:after="160" w:line="259" w:lineRule="auto"/>
                                <w:ind w:left="0" w:firstLine="0"/>
                                <w:jc w:val="center"/>
                                <w:rPr>
                                  <w:sz w:val="30"/>
                                  <w:szCs w:val="30"/>
                                </w:rPr>
                              </w:pPr>
                              <w:r w:rsidRPr="00C83BEE">
                                <w:rPr>
                                  <w:b/>
                                  <w:color w:val="E40077"/>
                                  <w:w w:val="106"/>
                                  <w:sz w:val="30"/>
                                  <w:szCs w:val="30"/>
                                </w:rPr>
                                <w:t>E-MAIL:</w:t>
                              </w:r>
                              <w:r w:rsidRPr="00C83BEE">
                                <w:rPr>
                                  <w:b/>
                                  <w:color w:val="E40077"/>
                                  <w:spacing w:val="14"/>
                                  <w:w w:val="106"/>
                                  <w:sz w:val="30"/>
                                  <w:szCs w:val="30"/>
                                </w:rPr>
                                <w:t xml:space="preserve"> </w:t>
                              </w:r>
                              <w:r w:rsidR="00C83BEE" w:rsidRPr="00C83BEE">
                                <w:rPr>
                                  <w:b/>
                                  <w:color w:val="E40077"/>
                                  <w:w w:val="106"/>
                                  <w:sz w:val="30"/>
                                  <w:szCs w:val="30"/>
                                </w:rPr>
                                <w:t>reception.Z00313@gp.hscni.net</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6"/>
                          <a:stretch>
                            <a:fillRect/>
                          </a:stretch>
                        </pic:blipFill>
                        <pic:spPr>
                          <a:xfrm>
                            <a:off x="950245" y="2082159"/>
                            <a:ext cx="3313906" cy="2656658"/>
                          </a:xfrm>
                          <a:prstGeom prst="rect">
                            <a:avLst/>
                          </a:prstGeom>
                        </pic:spPr>
                      </pic:pic>
                      <wps:wsp>
                        <wps:cNvPr id="22" name="Shape 22"/>
                        <wps:cNvSpPr/>
                        <wps:spPr>
                          <a:xfrm>
                            <a:off x="952779" y="2088503"/>
                            <a:ext cx="3313430" cy="2651125"/>
                          </a:xfrm>
                          <a:custGeom>
                            <a:avLst/>
                            <a:gdLst/>
                            <a:ahLst/>
                            <a:cxnLst/>
                            <a:rect l="0" t="0" r="0" b="0"/>
                            <a:pathLst>
                              <a:path w="3313430" h="2651125">
                                <a:moveTo>
                                  <a:pt x="0" y="2651125"/>
                                </a:moveTo>
                                <a:lnTo>
                                  <a:pt x="3313430" y="2651125"/>
                                </a:lnTo>
                                <a:lnTo>
                                  <a:pt x="3313430" y="0"/>
                                </a:lnTo>
                                <a:lnTo>
                                  <a:pt x="0" y="0"/>
                                </a:lnTo>
                                <a:close/>
                              </a:path>
                            </a:pathLst>
                          </a:custGeom>
                          <a:ln w="12700" cap="flat">
                            <a:miter lim="100000"/>
                          </a:ln>
                        </wps:spPr>
                        <wps:style>
                          <a:lnRef idx="1">
                            <a:srgbClr val="E4007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6015" o:spid="_x0000_s1026" style="position:absolute;left:0;text-align:left;margin-left:419.75pt;margin-top:0;width:462.3pt;height:594pt;z-index:251658240;mso-position-horizontal-relative:page;mso-position-vertical-relative:page;mso-width-relative:margin;mso-height-relative:margin" coordorigin="-41" coordsize="58712,75438"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1" o:spid="_x0000_s1027" type="#_x0000_t75" style="position:absolute;left:-41;width:53308;height:75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">
                  <v:imagedata r:id="rId7" o:title=""/>
                </v:shape>
                <v:shape id="Shape 8" o:spid="_x0000_s1028" style="position:absolute;left:3660;top:3498;width:46133;height:68275;visibility:visible;mso-wrap-style:square;v-text-anchor:top" coordsize="4613275,682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" path="m,6827520r4613275,l4613275,,,,,6827520xe" filled="f" strokecolor="#e40077" strokeweight="1pt">
                  <v:stroke miterlimit="1" joinstyle="miter"/>
                  <v:path arrowok="t" textboxrect="0,0,4613275,6827520"/>
                </v:shape>
                <v:rect id="Rectangle 9" o:spid="_x0000_s1029" style="position:absolute;left:8850;top:6100;width:49820;height: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rsidR="006226DA" w:rsidRDefault="007C6ED4">
                        <w:pPr>
                          <w:spacing w:after="160" w:line="259" w:lineRule="auto"/>
                          <w:ind w:left="0" w:firstLine="0"/>
                          <w:jc w:val="left"/>
                        </w:pPr>
                        <w:r>
                          <w:rPr>
                            <w:b/>
                            <w:color w:val="E40077"/>
                            <w:w w:val="115"/>
                            <w:sz w:val="56"/>
                          </w:rPr>
                          <w:t>THE</w:t>
                        </w:r>
                        <w:r>
                          <w:rPr>
                            <w:b/>
                            <w:color w:val="E40077"/>
                            <w:spacing w:val="29"/>
                            <w:w w:val="115"/>
                            <w:sz w:val="56"/>
                          </w:rPr>
                          <w:t xml:space="preserve"> </w:t>
                        </w:r>
                        <w:r>
                          <w:rPr>
                            <w:b/>
                            <w:color w:val="E40077"/>
                            <w:w w:val="115"/>
                            <w:sz w:val="56"/>
                          </w:rPr>
                          <w:t>GABLES</w:t>
                        </w:r>
                        <w:r>
                          <w:rPr>
                            <w:b/>
                            <w:color w:val="E40077"/>
                            <w:spacing w:val="29"/>
                            <w:w w:val="115"/>
                            <w:sz w:val="56"/>
                          </w:rPr>
                          <w:t xml:space="preserve"> </w:t>
                        </w:r>
                        <w:r>
                          <w:rPr>
                            <w:b/>
                            <w:color w:val="E40077"/>
                            <w:w w:val="115"/>
                            <w:sz w:val="56"/>
                          </w:rPr>
                          <w:t>MEDICAL</w:t>
                        </w:r>
                        <w:r>
                          <w:rPr>
                            <w:b/>
                            <w:color w:val="E40077"/>
                            <w:spacing w:val="29"/>
                            <w:w w:val="115"/>
                            <w:sz w:val="56"/>
                          </w:rPr>
                          <w:t xml:space="preserve"> </w:t>
                        </w:r>
                      </w:p>
                    </w:txbxContent>
                  </v:textbox>
                </v:rect>
                <v:rect id="Rectangle 10" o:spid="_x0000_s1030" style="position:absolute;left:20663;top:10367;width:18398;height: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rsidR="006226DA" w:rsidRDefault="007C6ED4">
                        <w:pPr>
                          <w:spacing w:after="160" w:line="259" w:lineRule="auto"/>
                          <w:ind w:left="0" w:firstLine="0"/>
                          <w:jc w:val="left"/>
                        </w:pPr>
                        <w:r>
                          <w:rPr>
                            <w:b/>
                            <w:color w:val="E40077"/>
                            <w:w w:val="114"/>
                            <w:sz w:val="56"/>
                          </w:rPr>
                          <w:t>CENTRE</w:t>
                        </w:r>
                        <w:r>
                          <w:rPr>
                            <w:b/>
                            <w:color w:val="E40077"/>
                            <w:spacing w:val="29"/>
                            <w:w w:val="114"/>
                            <w:sz w:val="56"/>
                          </w:rPr>
                          <w:t xml:space="preserve"> </w:t>
                        </w:r>
                      </w:p>
                    </w:txbxContent>
                  </v:textbox>
                </v:rect>
                <v:rect id="Rectangle 5890" o:spid="_x0000_s1031" style="position:absolute;left:17294;top:50363;width:3193;height: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" filled="f" stroked="f">
                  <v:textbox inset="0,0,0,0">
                    <w:txbxContent>
                      <w:p w:rsidR="006226DA" w:rsidRDefault="007C6ED4">
                        <w:pPr>
                          <w:spacing w:after="160" w:line="259" w:lineRule="auto"/>
                          <w:ind w:left="0" w:firstLine="0"/>
                          <w:jc w:val="left"/>
                        </w:pPr>
                        <w:r>
                          <w:rPr>
                            <w:b/>
                            <w:color w:val="E40077"/>
                            <w:w w:val="109"/>
                            <w:sz w:val="34"/>
                          </w:rPr>
                          <w:t>45</w:t>
                        </w:r>
                      </w:p>
                    </w:txbxContent>
                  </v:textbox>
                </v:rect>
                <v:rect id="Rectangle 5891" o:spid="_x0000_s1032" style="position:absolute;left:19695;top:50363;width:22851;height: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" filled="f" stroked="f">
                  <v:textbox inset="0,0,0,0">
                    <w:txbxContent>
                      <w:p w:rsidR="006226DA" w:rsidRDefault="007C6ED4">
                        <w:pPr>
                          <w:spacing w:after="160" w:line="259" w:lineRule="auto"/>
                          <w:ind w:left="0" w:firstLine="0"/>
                          <w:jc w:val="left"/>
                        </w:pPr>
                        <w:r>
                          <w:rPr>
                            <w:b/>
                            <w:color w:val="E40077"/>
                            <w:spacing w:val="-1"/>
                            <w:w w:val="115"/>
                            <w:sz w:val="34"/>
                          </w:rPr>
                          <w:t xml:space="preserve"> </w:t>
                        </w:r>
                        <w:r>
                          <w:rPr>
                            <w:b/>
                            <w:color w:val="E40077"/>
                            <w:w w:val="115"/>
                            <w:sz w:val="34"/>
                          </w:rPr>
                          <w:t>WAVENEY</w:t>
                        </w:r>
                        <w:r>
                          <w:rPr>
                            <w:b/>
                            <w:color w:val="E40077"/>
                            <w:spacing w:val="18"/>
                            <w:w w:val="115"/>
                            <w:sz w:val="34"/>
                          </w:rPr>
                          <w:t xml:space="preserve"> </w:t>
                        </w:r>
                        <w:r>
                          <w:rPr>
                            <w:b/>
                            <w:color w:val="E40077"/>
                            <w:w w:val="115"/>
                            <w:sz w:val="34"/>
                          </w:rPr>
                          <w:t>ROAD</w:t>
                        </w:r>
                      </w:p>
                    </w:txbxContent>
                  </v:textbox>
                </v:rect>
                <v:rect id="Rectangle 12" o:spid="_x0000_s1033" style="position:absolute;left:21025;top:52954;width:16117;height: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rsidR="006226DA" w:rsidRDefault="007C6ED4">
                        <w:pPr>
                          <w:spacing w:after="160" w:line="259" w:lineRule="auto"/>
                          <w:ind w:left="0" w:firstLine="0"/>
                          <w:jc w:val="left"/>
                        </w:pPr>
                        <w:r>
                          <w:rPr>
                            <w:b/>
                            <w:color w:val="E40077"/>
                            <w:w w:val="113"/>
                            <w:sz w:val="34"/>
                          </w:rPr>
                          <w:t>BALLYMENA</w:t>
                        </w:r>
                      </w:p>
                    </w:txbxContent>
                  </v:textbox>
                </v:rect>
                <v:rect id="Rectangle 13" o:spid="_x0000_s1034" style="position:absolute;left:22363;top:55545;width:13356;height: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rsidR="006226DA" w:rsidRDefault="007C6ED4">
                        <w:pPr>
                          <w:spacing w:after="160" w:line="259" w:lineRule="auto"/>
                          <w:ind w:left="0" w:firstLine="0"/>
                          <w:jc w:val="left"/>
                        </w:pPr>
                        <w:r>
                          <w:rPr>
                            <w:b/>
                            <w:color w:val="E40077"/>
                            <w:w w:val="112"/>
                            <w:sz w:val="34"/>
                          </w:rPr>
                          <w:t>BT43</w:t>
                        </w:r>
                        <w:r>
                          <w:rPr>
                            <w:b/>
                            <w:color w:val="E40077"/>
                            <w:spacing w:val="18"/>
                            <w:w w:val="112"/>
                            <w:sz w:val="34"/>
                          </w:rPr>
                          <w:t xml:space="preserve"> </w:t>
                        </w:r>
                        <w:r>
                          <w:rPr>
                            <w:b/>
                            <w:color w:val="E40077"/>
                            <w:w w:val="112"/>
                            <w:sz w:val="34"/>
                          </w:rPr>
                          <w:t>5BA</w:t>
                        </w:r>
                        <w:r>
                          <w:rPr>
                            <w:b/>
                            <w:color w:val="E40077"/>
                            <w:spacing w:val="18"/>
                            <w:w w:val="112"/>
                            <w:sz w:val="34"/>
                          </w:rPr>
                          <w:t xml:space="preserve"> </w:t>
                        </w:r>
                      </w:p>
                    </w:txbxContent>
                  </v:textbox>
                </v:rect>
                <v:rect id="Rectangle 14" o:spid="_x0000_s1035" style="position:absolute;left:14844;top:58136;width:33357;height: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rsidR="006226DA" w:rsidRDefault="007C6ED4">
                        <w:pPr>
                          <w:spacing w:after="160" w:line="259" w:lineRule="auto"/>
                          <w:ind w:left="0" w:firstLine="0"/>
                          <w:jc w:val="left"/>
                        </w:pPr>
                        <w:r>
                          <w:rPr>
                            <w:b/>
                            <w:color w:val="E40077"/>
                            <w:w w:val="112"/>
                            <w:sz w:val="34"/>
                          </w:rPr>
                          <w:t>TEL</w:t>
                        </w:r>
                        <w:r>
                          <w:rPr>
                            <w:b/>
                            <w:color w:val="E40077"/>
                            <w:spacing w:val="18"/>
                            <w:w w:val="112"/>
                            <w:sz w:val="34"/>
                          </w:rPr>
                          <w:t xml:space="preserve"> </w:t>
                        </w:r>
                        <w:r>
                          <w:rPr>
                            <w:b/>
                            <w:color w:val="E40077"/>
                            <w:w w:val="112"/>
                            <w:sz w:val="34"/>
                          </w:rPr>
                          <w:t>NO:</w:t>
                        </w:r>
                        <w:r>
                          <w:rPr>
                            <w:b/>
                            <w:color w:val="E40077"/>
                            <w:spacing w:val="18"/>
                            <w:w w:val="112"/>
                            <w:sz w:val="34"/>
                          </w:rPr>
                          <w:t xml:space="preserve"> </w:t>
                        </w:r>
                        <w:r>
                          <w:rPr>
                            <w:b/>
                            <w:color w:val="E40077"/>
                            <w:w w:val="112"/>
                            <w:sz w:val="34"/>
                          </w:rPr>
                          <w:t>(028)</w:t>
                        </w:r>
                        <w:r>
                          <w:rPr>
                            <w:b/>
                            <w:color w:val="E40077"/>
                            <w:spacing w:val="18"/>
                            <w:w w:val="112"/>
                            <w:sz w:val="34"/>
                          </w:rPr>
                          <w:t xml:space="preserve"> </w:t>
                        </w:r>
                        <w:r>
                          <w:rPr>
                            <w:b/>
                            <w:color w:val="E40077"/>
                            <w:w w:val="112"/>
                            <w:sz w:val="34"/>
                          </w:rPr>
                          <w:t>2565</w:t>
                        </w:r>
                        <w:r>
                          <w:rPr>
                            <w:b/>
                            <w:color w:val="E40077"/>
                            <w:spacing w:val="18"/>
                            <w:w w:val="112"/>
                            <w:sz w:val="34"/>
                          </w:rPr>
                          <w:t xml:space="preserve"> </w:t>
                        </w:r>
                        <w:r>
                          <w:rPr>
                            <w:b/>
                            <w:color w:val="E40077"/>
                            <w:w w:val="112"/>
                            <w:sz w:val="34"/>
                          </w:rPr>
                          <w:t>3237</w:t>
                        </w:r>
                        <w:r>
                          <w:rPr>
                            <w:b/>
                            <w:color w:val="E40077"/>
                            <w:spacing w:val="18"/>
                            <w:w w:val="112"/>
                            <w:sz w:val="34"/>
                          </w:rPr>
                          <w:t xml:space="preserve"> </w:t>
                        </w:r>
                      </w:p>
                    </w:txbxContent>
                  </v:textbox>
                </v:rect>
                <v:rect id="Rectangle 15" o:spid="_x0000_s1036" style="position:absolute;left:14645;top:60727;width:33091;height:3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rsidR="006226DA" w:rsidRDefault="007C6ED4">
                        <w:pPr>
                          <w:spacing w:after="160" w:line="259" w:lineRule="auto"/>
                          <w:ind w:left="0" w:firstLine="0"/>
                          <w:jc w:val="left"/>
                        </w:pPr>
                        <w:r>
                          <w:rPr>
                            <w:b/>
                            <w:color w:val="E40077"/>
                            <w:w w:val="112"/>
                            <w:sz w:val="34"/>
                          </w:rPr>
                          <w:t>FAX</w:t>
                        </w:r>
                        <w:r>
                          <w:rPr>
                            <w:b/>
                            <w:color w:val="E40077"/>
                            <w:spacing w:val="18"/>
                            <w:w w:val="112"/>
                            <w:sz w:val="34"/>
                          </w:rPr>
                          <w:t xml:space="preserve"> </w:t>
                        </w:r>
                        <w:r>
                          <w:rPr>
                            <w:b/>
                            <w:color w:val="E40077"/>
                            <w:w w:val="112"/>
                            <w:sz w:val="34"/>
                          </w:rPr>
                          <w:t>NO:</w:t>
                        </w:r>
                        <w:r>
                          <w:rPr>
                            <w:b/>
                            <w:color w:val="E40077"/>
                            <w:spacing w:val="18"/>
                            <w:w w:val="112"/>
                            <w:sz w:val="34"/>
                          </w:rPr>
                          <w:t xml:space="preserve"> </w:t>
                        </w:r>
                        <w:r>
                          <w:rPr>
                            <w:b/>
                            <w:color w:val="E40077"/>
                            <w:w w:val="112"/>
                            <w:sz w:val="34"/>
                          </w:rPr>
                          <w:t>(028)</w:t>
                        </w:r>
                        <w:r>
                          <w:rPr>
                            <w:b/>
                            <w:color w:val="E40077"/>
                            <w:spacing w:val="18"/>
                            <w:w w:val="112"/>
                            <w:sz w:val="34"/>
                          </w:rPr>
                          <w:t xml:space="preserve"> </w:t>
                        </w:r>
                        <w:r>
                          <w:rPr>
                            <w:b/>
                            <w:color w:val="E40077"/>
                            <w:w w:val="112"/>
                            <w:sz w:val="34"/>
                          </w:rPr>
                          <w:t>2564</w:t>
                        </w:r>
                        <w:r>
                          <w:rPr>
                            <w:b/>
                            <w:color w:val="E40077"/>
                            <w:spacing w:val="18"/>
                            <w:w w:val="112"/>
                            <w:sz w:val="34"/>
                          </w:rPr>
                          <w:t xml:space="preserve"> </w:t>
                        </w:r>
                        <w:r>
                          <w:rPr>
                            <w:b/>
                            <w:color w:val="E40077"/>
                            <w:w w:val="112"/>
                            <w:sz w:val="34"/>
                          </w:rPr>
                          <w:t>0754</w:t>
                        </w:r>
                      </w:p>
                    </w:txbxContent>
                  </v:textbox>
                </v:rect>
                <v:rect id="Rectangle 16" o:spid="_x0000_s1037" style="position:absolute;left:3660;top:63538;width:46131;height:3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rsidR="006226DA" w:rsidRDefault="007C6ED4" w:rsidP="00C83BEE">
                        <w:pPr>
                          <w:spacing w:after="160" w:line="259" w:lineRule="auto"/>
                          <w:ind w:left="0" w:firstLine="0"/>
                          <w:jc w:val="center"/>
                        </w:pPr>
                        <w:r>
                          <w:rPr>
                            <w:b/>
                            <w:color w:val="E40077"/>
                            <w:w w:val="109"/>
                            <w:sz w:val="30"/>
                          </w:rPr>
                          <w:t>WEB</w:t>
                        </w:r>
                        <w:r>
                          <w:rPr>
                            <w:b/>
                            <w:color w:val="E40077"/>
                            <w:spacing w:val="-1"/>
                            <w:w w:val="109"/>
                            <w:sz w:val="30"/>
                          </w:rPr>
                          <w:t xml:space="preserve"> </w:t>
                        </w:r>
                        <w:r>
                          <w:rPr>
                            <w:b/>
                            <w:color w:val="E40077"/>
                            <w:w w:val="109"/>
                            <w:sz w:val="30"/>
                          </w:rPr>
                          <w:t>ADDRESS:</w:t>
                        </w:r>
                        <w:r>
                          <w:rPr>
                            <w:b/>
                            <w:color w:val="E40077"/>
                            <w:spacing w:val="16"/>
                            <w:w w:val="109"/>
                            <w:sz w:val="30"/>
                          </w:rPr>
                          <w:t xml:space="preserve"> </w:t>
                        </w:r>
                        <w:r>
                          <w:rPr>
                            <w:b/>
                            <w:color w:val="E40077"/>
                            <w:w w:val="109"/>
                            <w:sz w:val="30"/>
                          </w:rPr>
                          <w:t>www.thegablesmedicalcentre.co.uk</w:t>
                        </w:r>
                      </w:p>
                    </w:txbxContent>
                  </v:textbox>
                </v:rect>
                <v:rect id="Rectangle 17" o:spid="_x0000_s1038" style="position:absolute;left:3660;top:66461;width:46131;height:2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rsidR="006226DA" w:rsidRPr="00C83BEE" w:rsidRDefault="007C6ED4" w:rsidP="00C83BEE">
                        <w:pPr>
                          <w:spacing w:after="160" w:line="259" w:lineRule="auto"/>
                          <w:ind w:left="0" w:firstLine="0"/>
                          <w:jc w:val="center"/>
                          <w:rPr>
                            <w:sz w:val="30"/>
                            <w:szCs w:val="30"/>
                          </w:rPr>
                        </w:pPr>
                        <w:r w:rsidRPr="00C83BEE">
                          <w:rPr>
                            <w:b/>
                            <w:color w:val="E40077"/>
                            <w:w w:val="106"/>
                            <w:sz w:val="30"/>
                            <w:szCs w:val="30"/>
                          </w:rPr>
                          <w:t>E-MAIL:</w:t>
                        </w:r>
                        <w:r w:rsidRPr="00C83BEE">
                          <w:rPr>
                            <w:b/>
                            <w:color w:val="E40077"/>
                            <w:spacing w:val="14"/>
                            <w:w w:val="106"/>
                            <w:sz w:val="30"/>
                            <w:szCs w:val="30"/>
                          </w:rPr>
                          <w:t xml:space="preserve"> </w:t>
                        </w:r>
                        <w:r w:rsidR="00C83BEE" w:rsidRPr="00C83BEE">
                          <w:rPr>
                            <w:b/>
                            <w:color w:val="E40077"/>
                            <w:w w:val="106"/>
                            <w:sz w:val="30"/>
                            <w:szCs w:val="30"/>
                          </w:rPr>
                          <w:t>reception.Z00313@gp.hscni.net</w:t>
                        </w:r>
                      </w:p>
                    </w:txbxContent>
                  </v:textbox>
                </v:rect>
                <v:shape id="Picture 21" o:spid="_x0000_s1039" type="#_x0000_t75" style="position:absolute;left:9502;top:20821;width:33139;height:265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">
                  <v:imagedata r:id="rId8" o:title=""/>
                </v:shape>
                <v:shape id="Shape 22" o:spid="_x0000_s1040" style="position:absolute;left:9527;top:20885;width:33135;height:26511;visibility:visible;mso-wrap-style:square;v-text-anchor:top" coordsize="3313430,265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" path="m,2651125r3313430,l3313430,,,,,2651125xe" filled="f" strokecolor="#e40077" strokeweight="1pt">
                  <v:stroke miterlimit="1" joinstyle="miter"/>
                  <v:path arrowok="t" textboxrect="0,0,3313430,2651125"/>
                </v:shape>
                <w10:wrap type="topAndBottom" anchorx="page" anchory="page"/>
              </v:group>
            </w:pict>
          </mc:Fallback>
        </mc:AlternateContent>
      </w:r>
      <w:r>
        <w:br w:type="page"/>
      </w:r>
      <w:bookmarkStart w:id="0" w:name="_GoBack"/>
      <w:bookmarkEnd w:id="0"/>
    </w:p>
    <w:tbl>
      <w:tblPr>
        <w:tblStyle w:val="TableGrid"/>
        <w:tblpPr w:vertAnchor="text" w:tblpX="-1329" w:tblpY="83"/>
        <w:tblOverlap w:val="never"/>
        <w:tblW w:w="7463" w:type="dxa"/>
        <w:tblInd w:w="0" w:type="dxa"/>
        <w:tblLook w:val="04A0" w:firstRow="1" w:lastRow="0" w:firstColumn="1" w:lastColumn="0" w:noHBand="0" w:noVBand="1"/>
      </w:tblPr>
      <w:tblGrid>
        <w:gridCol w:w="7463"/>
      </w:tblGrid>
      <w:tr w:rsidR="006226DA" w:rsidTr="00950F81">
        <w:trPr>
          <w:trHeight w:val="8787"/>
        </w:trPr>
        <w:tc>
          <w:tcPr>
            <w:tcW w:w="7463" w:type="dxa"/>
            <w:shd w:val="clear" w:color="auto" w:fill="auto"/>
          </w:tcPr>
          <w:p w:rsidR="006226DA" w:rsidRDefault="006226DA">
            <w:pPr>
              <w:spacing w:after="0" w:line="259" w:lineRule="auto"/>
              <w:ind w:left="171" w:firstLine="0"/>
              <w:jc w:val="center"/>
            </w:pPr>
          </w:p>
        </w:tc>
      </w:tr>
      <w:tr w:rsidR="006226DA" w:rsidTr="00950F81">
        <w:trPr>
          <w:trHeight w:val="1965"/>
        </w:trPr>
        <w:tc>
          <w:tcPr>
            <w:tcW w:w="7463" w:type="dxa"/>
            <w:shd w:val="clear" w:color="auto" w:fill="auto"/>
          </w:tcPr>
          <w:p w:rsidR="006226DA" w:rsidRDefault="006226DA">
            <w:pPr>
              <w:spacing w:after="0" w:line="259" w:lineRule="auto"/>
              <w:ind w:left="0" w:right="12" w:firstLine="0"/>
              <w:jc w:val="center"/>
            </w:pPr>
          </w:p>
        </w:tc>
      </w:tr>
    </w:tbl>
    <w:p w:rsidR="006226DA" w:rsidRDefault="007C6ED4">
      <w:pPr>
        <w:spacing w:after="64" w:line="259" w:lineRule="auto"/>
        <w:ind w:left="0" w:right="198" w:firstLine="0"/>
        <w:jc w:val="right"/>
        <w:rPr>
          <w:b/>
          <w:color w:val="E40077"/>
          <w:sz w:val="34"/>
        </w:rPr>
      </w:pPr>
      <w:r>
        <w:rPr>
          <w:b/>
          <w:color w:val="E40077"/>
          <w:sz w:val="34"/>
        </w:rPr>
        <w:t>WELCOME TO THE GABLES MEDICAL CENTRE</w:t>
      </w:r>
    </w:p>
    <w:p w:rsidR="004C5521" w:rsidRDefault="004C5521">
      <w:pPr>
        <w:spacing w:after="64" w:line="259" w:lineRule="auto"/>
        <w:ind w:left="0" w:right="198" w:firstLine="0"/>
        <w:jc w:val="right"/>
      </w:pPr>
    </w:p>
    <w:p w:rsidR="004C5521" w:rsidRDefault="004C5521">
      <w:pPr>
        <w:ind w:left="10"/>
      </w:pPr>
      <w:r>
        <w:t>This leaflet is designed to provide our patients with useful information regarding how to access and use the services we provide.</w:t>
      </w:r>
    </w:p>
    <w:p w:rsidR="004C5521" w:rsidRDefault="004C5521">
      <w:pPr>
        <w:ind w:left="10"/>
      </w:pPr>
    </w:p>
    <w:p w:rsidR="009B7D4E" w:rsidRPr="009B7D4E" w:rsidRDefault="009B7D4E" w:rsidP="009B7D4E">
      <w:pPr>
        <w:pStyle w:val="Heading1"/>
        <w:ind w:left="0" w:right="-772" w:firstLine="0"/>
      </w:pPr>
      <w:r w:rsidRPr="009B7D4E">
        <w:rPr>
          <w:noProof/>
          <w:sz w:val="22"/>
        </w:rPr>
        <mc:AlternateContent>
          <mc:Choice Requires="wpg">
            <w:drawing>
              <wp:anchor distT="0" distB="0" distL="114300" distR="114300" simplePos="0" relativeHeight="251677696" behindDoc="0" locked="0" layoutInCell="1" allowOverlap="1" wp14:anchorId="26AFA891" wp14:editId="3BE2921A">
                <wp:simplePos x="0" y="0"/>
                <wp:positionH relativeFrom="column">
                  <wp:posOffset>4495311</wp:posOffset>
                </wp:positionH>
                <wp:positionV relativeFrom="paragraph">
                  <wp:posOffset>206104</wp:posOffset>
                </wp:positionV>
                <wp:extent cx="4733925" cy="12700"/>
                <wp:effectExtent l="0" t="0" r="0" b="0"/>
                <wp:wrapNone/>
                <wp:docPr id="5432" name="Group 5432"/>
                <wp:cNvGraphicFramePr/>
                <a:graphic xmlns:a="http://schemas.openxmlformats.org/drawingml/2006/main">
                  <a:graphicData uri="http://schemas.microsoft.com/office/word/2010/wordprocessingGroup">
                    <wpg:wgp>
                      <wpg:cNvGrpSpPr/>
                      <wpg:grpSpPr>
                        <a:xfrm>
                          <a:off x="0" y="0"/>
                          <a:ext cx="4733925" cy="12700"/>
                          <a:chOff x="0" y="0"/>
                          <a:chExt cx="4733925" cy="12700"/>
                        </a:xfrm>
                      </wpg:grpSpPr>
                      <wps:wsp>
                        <wps:cNvPr id="58" name="Shape 58"/>
                        <wps:cNvSpPr/>
                        <wps:spPr>
                          <a:xfrm>
                            <a:off x="0" y="0"/>
                            <a:ext cx="4733925" cy="0"/>
                          </a:xfrm>
                          <a:custGeom>
                            <a:avLst/>
                            <a:gdLst/>
                            <a:ahLst/>
                            <a:cxnLst/>
                            <a:rect l="0" t="0" r="0" b="0"/>
                            <a:pathLst>
                              <a:path w="4733925">
                                <a:moveTo>
                                  <a:pt x="0" y="0"/>
                                </a:moveTo>
                                <a:lnTo>
                                  <a:pt x="4733925" y="0"/>
                                </a:lnTo>
                              </a:path>
                            </a:pathLst>
                          </a:custGeom>
                          <a:noFill/>
                          <a:ln w="12700" cap="flat" cmpd="sng" algn="ctr">
                            <a:solidFill>
                              <a:srgbClr val="E40077"/>
                            </a:solidFill>
                            <a:prstDash val="solid"/>
                            <a:miter lim="127000"/>
                          </a:ln>
                          <a:effectLst/>
                        </wps:spPr>
                        <wps:bodyPr/>
                      </wps:wsp>
                    </wpg:wgp>
                  </a:graphicData>
                </a:graphic>
              </wp:anchor>
            </w:drawing>
          </mc:Choice>
          <mc:Fallback>
            <w:pict>
              <v:group w14:anchorId="1EE9B716" id="Group 5432" o:spid="_x0000_s1026" style="position:absolute;margin-left:353.95pt;margin-top:16.25pt;width:372.75pt;height:1pt;z-index:251677696" coordsize="4733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">
                <v:shape id="Shape 58" o:spid="_x0000_s1027" style="position:absolute;width:47339;height:0;visibility:visible;mso-wrap-style:square;v-text-anchor:top" coordsize="4733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KS8MA&#10;AADbAAAADwAAAGRycy9kb3ducmV2LnhtbERPy2rCQBTdC/7DcIVuik5a6oPoKFWqtiCKjw+4ZK5J&#10;NHMnZKYx9uudRcHl4bwns8YUoqbK5ZYVvPUiEMSJ1TmnCk7HZXcEwnlkjYVlUnAnB7NpuzXBWNsb&#10;76k++FSEEHYxKsi8L2MpXZKRQdezJXHgzrYy6AOsUqkrvIVwU8j3KBpIgzmHhgxLWmSUXA+/RsHy&#10;+LpJ1hc/nH993LfbHa3+6h+j1Eun+RyD8NT4p/jf/a0V9MPY8C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0KS8MAAADbAAAADwAAAAAAAAAAAAAAAACYAgAAZHJzL2Rv&#10;d25yZXYueG1sUEsFBgAAAAAEAAQA9QAAAIgDAAAAAA==&#10;" path="m,l4733925,e" filled="f" strokecolor="#e40077" strokeweight="1pt">
                  <v:stroke miterlimit="83231f" joinstyle="miter"/>
                  <v:path arrowok="t" textboxrect="0,0,4733925,0"/>
                </v:shape>
              </v:group>
            </w:pict>
          </mc:Fallback>
        </mc:AlternateContent>
      </w:r>
      <w:r w:rsidRPr="009B7D4E">
        <w:t xml:space="preserve">THE DOCTORS </w:t>
      </w:r>
    </w:p>
    <w:p w:rsidR="004C5521" w:rsidRPr="009B7D4E" w:rsidRDefault="009B7D4E" w:rsidP="009B7D4E">
      <w:pPr>
        <w:ind w:left="10"/>
        <w:rPr>
          <w:color w:val="CC0066"/>
          <w:sz w:val="24"/>
          <w:szCs w:val="24"/>
        </w:rPr>
      </w:pPr>
      <w:r>
        <w:rPr>
          <w:color w:val="CC0066"/>
          <w:sz w:val="24"/>
          <w:szCs w:val="24"/>
        </w:rPr>
        <w:t xml:space="preserve"> </w:t>
      </w:r>
    </w:p>
    <w:p w:rsidR="006226DA" w:rsidRDefault="007C6ED4" w:rsidP="004C5521">
      <w:pPr>
        <w:spacing w:line="240" w:lineRule="auto"/>
        <w:ind w:left="10"/>
      </w:pPr>
      <w:r>
        <w:rPr>
          <w:b/>
        </w:rPr>
        <w:t>DR STEPHEN G RUSSELL</w:t>
      </w:r>
      <w:r>
        <w:t xml:space="preserve"> MRCGP DRCOG DCH DMH FP (Cert) D </w:t>
      </w:r>
      <w:proofErr w:type="spellStart"/>
      <w:r>
        <w:t>OccMed</w:t>
      </w:r>
      <w:proofErr w:type="spellEnd"/>
    </w:p>
    <w:p w:rsidR="006226DA" w:rsidRDefault="003C37D3" w:rsidP="004C5521">
      <w:pPr>
        <w:spacing w:after="79" w:line="240" w:lineRule="auto"/>
        <w:ind w:left="0" w:right="-1185" w:firstLine="0"/>
      </w:pPr>
      <w:r>
        <w:t>Queens University Belfast 1985</w:t>
      </w:r>
    </w:p>
    <w:p w:rsidR="006226DA" w:rsidRDefault="007C6ED4" w:rsidP="004C5521">
      <w:pPr>
        <w:spacing w:line="240" w:lineRule="auto"/>
        <w:ind w:left="10"/>
      </w:pPr>
      <w:r>
        <w:rPr>
          <w:b/>
        </w:rPr>
        <w:t>DR K CLAIRE SIMMS</w:t>
      </w:r>
      <w:r>
        <w:t xml:space="preserve"> MRCGP DRCOG DCH DMH FP (Cert)</w:t>
      </w:r>
    </w:p>
    <w:p w:rsidR="004C5521" w:rsidRDefault="003C37D3" w:rsidP="003C37D3">
      <w:pPr>
        <w:spacing w:after="0" w:line="240" w:lineRule="auto"/>
        <w:ind w:left="0" w:right="-1185" w:firstLine="0"/>
      </w:pPr>
      <w:r>
        <w:t>Queens University Belfast 1986</w:t>
      </w:r>
      <w:r w:rsidR="007C6ED4">
        <w:t xml:space="preserve"> </w:t>
      </w:r>
    </w:p>
    <w:p w:rsidR="004C5521" w:rsidRDefault="004C5521" w:rsidP="003C37D3">
      <w:pPr>
        <w:spacing w:after="0" w:line="240" w:lineRule="auto"/>
        <w:ind w:left="0" w:right="-1185" w:firstLine="0"/>
      </w:pPr>
      <w:r w:rsidRPr="003C37D3">
        <w:rPr>
          <w:b/>
        </w:rPr>
        <w:t>DR NICOLA C CLARK</w:t>
      </w:r>
      <w:r>
        <w:t xml:space="preserve"> MB </w:t>
      </w:r>
      <w:proofErr w:type="spellStart"/>
      <w:r>
        <w:t>BCh</w:t>
      </w:r>
      <w:proofErr w:type="spellEnd"/>
      <w:r>
        <w:t xml:space="preserve"> BAO MRCGP DCH </w:t>
      </w:r>
      <w:proofErr w:type="spellStart"/>
      <w:r>
        <w:t>dFSRH</w:t>
      </w:r>
      <w:proofErr w:type="spellEnd"/>
      <w:r>
        <w:t xml:space="preserve"> DRCOG</w:t>
      </w:r>
    </w:p>
    <w:p w:rsidR="003C37D3" w:rsidRDefault="003C37D3" w:rsidP="003C37D3">
      <w:pPr>
        <w:spacing w:after="0" w:line="240" w:lineRule="auto"/>
        <w:ind w:left="0" w:right="-1185" w:firstLine="0"/>
      </w:pPr>
      <w:r>
        <w:t>Queens University Belfast 2009</w:t>
      </w:r>
    </w:p>
    <w:p w:rsidR="004C5521" w:rsidRDefault="004C5521" w:rsidP="004C5521">
      <w:pPr>
        <w:pStyle w:val="NoSpacing"/>
      </w:pPr>
    </w:p>
    <w:p w:rsidR="003C37D3" w:rsidRDefault="007C6ED4">
      <w:pPr>
        <w:spacing w:after="160"/>
        <w:ind w:left="10"/>
      </w:pPr>
      <w:r>
        <w:t>Dr Russell was appointed as a single-handed general practitioner in March 1990</w:t>
      </w:r>
      <w:r w:rsidR="003C37D3">
        <w:t xml:space="preserve">, succeeding his predecessor Dr Dan Kennedy from the old </w:t>
      </w:r>
      <w:proofErr w:type="spellStart"/>
      <w:r w:rsidR="003C37D3">
        <w:t>Clonavon</w:t>
      </w:r>
      <w:proofErr w:type="spellEnd"/>
      <w:r w:rsidR="003C37D3">
        <w:t xml:space="preserve"> Practice.  He set up surgery premises in an end-of-terrace</w:t>
      </w:r>
      <w:r>
        <w:t xml:space="preserve"> house known as ‘The Gables’ and</w:t>
      </w:r>
      <w:r w:rsidR="003C37D3">
        <w:t xml:space="preserve"> hence</w:t>
      </w:r>
      <w:r>
        <w:t xml:space="preserve"> ‘The Gables Medical Centre’ officially opened on 1</w:t>
      </w:r>
      <w:r>
        <w:rPr>
          <w:sz w:val="18"/>
          <w:vertAlign w:val="superscript"/>
        </w:rPr>
        <w:t>st</w:t>
      </w:r>
      <w:r>
        <w:t xml:space="preserve"> April 1990. </w:t>
      </w:r>
      <w:r w:rsidR="003C37D3">
        <w:t>Dr Russell’s interests include maternity care and occupational medicine.</w:t>
      </w:r>
    </w:p>
    <w:p w:rsidR="003C37D3" w:rsidRDefault="003C37D3">
      <w:pPr>
        <w:spacing w:after="160"/>
        <w:ind w:left="10"/>
      </w:pPr>
      <w:r>
        <w:t xml:space="preserve">Dr Simms became a partner of the practice in April 1997, having previously worked as a GP in </w:t>
      </w:r>
      <w:proofErr w:type="spellStart"/>
      <w:r>
        <w:t>Kells</w:t>
      </w:r>
      <w:proofErr w:type="spellEnd"/>
      <w:r>
        <w:t xml:space="preserve"> and Connor Medical Centre.  She works part-time and has a special interest in orthopaedic medicine.</w:t>
      </w:r>
    </w:p>
    <w:p w:rsidR="003C37D3" w:rsidRDefault="003C37D3">
      <w:pPr>
        <w:spacing w:after="160"/>
        <w:ind w:left="10"/>
      </w:pPr>
      <w:r>
        <w:t>Dr Clark joined the practice as a salaried GP in May 2017, working part-time hours opposite Dr Simms.  She has a special interest in women’s health and contraceptive implants.</w:t>
      </w:r>
    </w:p>
    <w:p w:rsidR="006226DA" w:rsidRPr="009B7D4E" w:rsidRDefault="007C6ED4" w:rsidP="004C5521">
      <w:pPr>
        <w:pStyle w:val="Heading1"/>
        <w:ind w:left="0" w:right="-190" w:firstLine="0"/>
      </w:pPr>
      <w:r w:rsidRPr="009B7D4E">
        <w:rPr>
          <w:noProof/>
          <w:sz w:val="22"/>
        </w:rPr>
        <mc:AlternateContent>
          <mc:Choice Requires="wpg">
            <w:drawing>
              <wp:anchor distT="0" distB="0" distL="114300" distR="114300" simplePos="0" relativeHeight="251661312" behindDoc="0" locked="0" layoutInCell="1" allowOverlap="1" wp14:anchorId="60986677" wp14:editId="519FCC34">
                <wp:simplePos x="0" y="0"/>
                <wp:positionH relativeFrom="column">
                  <wp:posOffset>4495311</wp:posOffset>
                </wp:positionH>
                <wp:positionV relativeFrom="paragraph">
                  <wp:posOffset>206104</wp:posOffset>
                </wp:positionV>
                <wp:extent cx="4733925" cy="12700"/>
                <wp:effectExtent l="0" t="0" r="0" b="0"/>
                <wp:wrapNone/>
                <wp:docPr id="5433" name="Group 5433"/>
                <wp:cNvGraphicFramePr/>
                <a:graphic xmlns:a="http://schemas.openxmlformats.org/drawingml/2006/main">
                  <a:graphicData uri="http://schemas.microsoft.com/office/word/2010/wordprocessingGroup">
                    <wpg:wgp>
                      <wpg:cNvGrpSpPr/>
                      <wpg:grpSpPr>
                        <a:xfrm>
                          <a:off x="0" y="0"/>
                          <a:ext cx="4733925" cy="12700"/>
                          <a:chOff x="0" y="0"/>
                          <a:chExt cx="4733925" cy="12700"/>
                        </a:xfrm>
                      </wpg:grpSpPr>
                      <wps:wsp>
                        <wps:cNvPr id="59" name="Shape 59"/>
                        <wps:cNvSpPr/>
                        <wps:spPr>
                          <a:xfrm>
                            <a:off x="0" y="0"/>
                            <a:ext cx="4733925" cy="0"/>
                          </a:xfrm>
                          <a:custGeom>
                            <a:avLst/>
                            <a:gdLst/>
                            <a:ahLst/>
                            <a:cxnLst/>
                            <a:rect l="0" t="0" r="0" b="0"/>
                            <a:pathLst>
                              <a:path w="4733925">
                                <a:moveTo>
                                  <a:pt x="0" y="0"/>
                                </a:moveTo>
                                <a:lnTo>
                                  <a:pt x="473392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236E5B98" id="Group 5433" o:spid="_x0000_s1026" style="position:absolute;margin-left:353.95pt;margin-top:16.25pt;width:372.75pt;height:1pt;z-index:251661312" coordsize="4733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">
                <v:shape id="Shape 59" o:spid="_x0000_s1027" style="position:absolute;width:47339;height:0;visibility:visible;mso-wrap-style:square;v-text-anchor:top" coordsize="4733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v0McA&#10;AADbAAAADwAAAGRycy9kb3ducmV2LnhtbESP3WrCQBSE7wt9h+UUvCm6qbT+RFepom0FUfx5gEP2&#10;mESzZ0N2G6NP3y0UejnMzDfMeNqYQtRUudyygpdOBII4sTrnVMHxsGwPQDiPrLGwTApu5GA6eXwY&#10;Y6ztlXdU730qAoRdjAoy78tYSpdkZNB1bEkcvJOtDPogq1TqCq8BbgrZjaKeNJhzWMiwpHlGyWX/&#10;bRQsD8/r5PPs+7PF622z2dLHvV4ZpVpPzfsIhKfG/4f/2l9awdsQfr+EHyA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r9DHAAAA2wAAAA8AAAAAAAAAAAAAAAAAmAIAAGRy&#10;cy9kb3ducmV2LnhtbFBLBQYAAAAABAAEAPUAAACMAwAAAAA=&#10;" path="m,l4733925,e" filled="f" strokecolor="#e40077" strokeweight="1pt">
                  <v:stroke miterlimit="83231f" joinstyle="miter"/>
                  <v:path arrowok="t" textboxrect="0,0,4733925,0"/>
                </v:shape>
              </v:group>
            </w:pict>
          </mc:Fallback>
        </mc:AlternateContent>
      </w:r>
      <w:r w:rsidRPr="009B7D4E">
        <w:t xml:space="preserve">THE STAFF </w:t>
      </w:r>
    </w:p>
    <w:p w:rsidR="006226DA" w:rsidRDefault="007C6ED4">
      <w:pPr>
        <w:ind w:left="10"/>
      </w:pPr>
      <w:r>
        <w:t xml:space="preserve">The practice nurse - Mrs </w:t>
      </w:r>
      <w:r w:rsidR="009B7D4E">
        <w:t>Pauline Nugent - is available 21</w:t>
      </w:r>
      <w:r>
        <w:t xml:space="preserve"> hours per week.  She plays an important role in implementing the practice health promotion policy and runs asthma/ COPD, diabetic, coronary prevention and cervical smear clinics. </w:t>
      </w:r>
    </w:p>
    <w:p w:rsidR="009B7D4E" w:rsidRDefault="007C6ED4">
      <w:pPr>
        <w:spacing w:after="232"/>
        <w:ind w:left="10"/>
      </w:pPr>
      <w:r>
        <w:t xml:space="preserve">The treatment room nurse Mrs Elaine Lowry covers treatment room duties Tuesday to Friday. She also </w:t>
      </w:r>
      <w:r w:rsidR="009B7D4E">
        <w:t>assists GPs with antenatal and childhood vaccination clinics.</w:t>
      </w:r>
    </w:p>
    <w:p w:rsidR="009B7D4E" w:rsidRDefault="009B7D4E">
      <w:pPr>
        <w:spacing w:after="232"/>
        <w:ind w:left="10"/>
      </w:pPr>
    </w:p>
    <w:p w:rsidR="006226DA" w:rsidRDefault="009B7D4E">
      <w:pPr>
        <w:spacing w:after="232"/>
        <w:ind w:left="10"/>
      </w:pPr>
      <w:r>
        <w:t xml:space="preserve">  </w:t>
      </w:r>
      <w:r w:rsidR="007C6ED4">
        <w:t xml:space="preserve"> </w:t>
      </w:r>
      <w:r>
        <w:t xml:space="preserve"> </w:t>
      </w:r>
      <w:r w:rsidR="007C6ED4">
        <w:t xml:space="preserve"> </w:t>
      </w:r>
      <w:r>
        <w:t xml:space="preserve"> </w:t>
      </w:r>
    </w:p>
    <w:p w:rsidR="00964A05" w:rsidRDefault="00964A05">
      <w:pPr>
        <w:spacing w:after="232"/>
        <w:ind w:left="10"/>
      </w:pPr>
    </w:p>
    <w:tbl>
      <w:tblPr>
        <w:tblStyle w:val="TableGrid"/>
        <w:tblpPr w:vertAnchor="text" w:tblpX="7062" w:tblpY="-140"/>
        <w:tblOverlap w:val="never"/>
        <w:tblW w:w="7467" w:type="dxa"/>
        <w:tblInd w:w="0" w:type="dxa"/>
        <w:tblCellMar>
          <w:top w:w="17" w:type="dxa"/>
          <w:left w:w="115" w:type="dxa"/>
          <w:right w:w="115" w:type="dxa"/>
        </w:tblCellMar>
        <w:tblLook w:val="04A0" w:firstRow="1" w:lastRow="0" w:firstColumn="1" w:lastColumn="0" w:noHBand="0" w:noVBand="1"/>
      </w:tblPr>
      <w:tblGrid>
        <w:gridCol w:w="7467"/>
      </w:tblGrid>
      <w:tr w:rsidR="006226DA">
        <w:trPr>
          <w:trHeight w:val="425"/>
        </w:trPr>
        <w:tc>
          <w:tcPr>
            <w:tcW w:w="7467" w:type="dxa"/>
            <w:tcBorders>
              <w:top w:val="nil"/>
              <w:left w:val="nil"/>
              <w:bottom w:val="nil"/>
              <w:right w:val="nil"/>
            </w:tcBorders>
            <w:shd w:val="clear" w:color="auto" w:fill="E40077"/>
          </w:tcPr>
          <w:p w:rsidR="009B7D4E" w:rsidRDefault="009B7D4E" w:rsidP="009B7D4E">
            <w:pPr>
              <w:spacing w:after="0" w:line="259" w:lineRule="auto"/>
              <w:ind w:left="0" w:right="23" w:firstLine="0"/>
              <w:rPr>
                <w:b/>
                <w:color w:val="FFFFFF"/>
                <w:sz w:val="30"/>
              </w:rPr>
            </w:pPr>
          </w:p>
          <w:p w:rsidR="006226DA" w:rsidRDefault="009B7D4E">
            <w:pPr>
              <w:spacing w:after="0" w:line="259" w:lineRule="auto"/>
              <w:ind w:left="0" w:right="23" w:firstLine="0"/>
              <w:jc w:val="center"/>
            </w:pPr>
            <w:r>
              <w:rPr>
                <w:b/>
                <w:color w:val="FFFFFF"/>
                <w:sz w:val="30"/>
              </w:rPr>
              <w:t xml:space="preserve"> </w:t>
            </w:r>
            <w:r w:rsidR="007C6ED4">
              <w:rPr>
                <w:b/>
                <w:color w:val="FFFFFF"/>
                <w:sz w:val="30"/>
              </w:rPr>
              <w:t>www.thegablesmedicalcentre.co.uk</w:t>
            </w:r>
          </w:p>
        </w:tc>
      </w:tr>
    </w:tbl>
    <w:p w:rsidR="006226DA" w:rsidRDefault="004C5521">
      <w:pPr>
        <w:spacing w:after="0" w:line="259" w:lineRule="auto"/>
        <w:ind w:left="0" w:right="6" w:firstLine="0"/>
        <w:jc w:val="left"/>
      </w:pPr>
      <w:r>
        <w:rPr>
          <w:rFonts w:ascii="Arial" w:eastAsia="Arial" w:hAnsi="Arial" w:cs="Arial"/>
          <w:sz w:val="18"/>
        </w:rPr>
        <w:t xml:space="preserve"> </w:t>
      </w:r>
    </w:p>
    <w:p w:rsidR="006226DA" w:rsidRDefault="006226DA">
      <w:pPr>
        <w:sectPr w:rsidR="006226DA">
          <w:pgSz w:w="16838" w:h="11906" w:orient="landscape"/>
          <w:pgMar w:top="494" w:right="510" w:bottom="151" w:left="1793" w:header="720" w:footer="720" w:gutter="0"/>
          <w:cols w:space="720"/>
        </w:sectPr>
      </w:pPr>
    </w:p>
    <w:p w:rsidR="006226DA" w:rsidRDefault="007C6ED4">
      <w:pPr>
        <w:ind w:left="10"/>
      </w:pPr>
      <w:r>
        <w:lastRenderedPageBreak/>
        <w:t xml:space="preserve">The practice manager - Mrs Elaine McKay - is responsible for the management and administration of the practice and all non-clinical aspects of your healthcare.  If you have any queries or complaints she will be happy to discuss these with you. </w:t>
      </w:r>
    </w:p>
    <w:p w:rsidR="006226DA" w:rsidRDefault="007C6ED4">
      <w:pPr>
        <w:spacing w:after="256"/>
        <w:ind w:left="10"/>
      </w:pPr>
      <w:r>
        <w:t xml:space="preserve">The reception staff team consists of Mrs Mandy Long, Mrs Ruth Gibson, </w:t>
      </w:r>
      <w:r w:rsidR="009B7D4E">
        <w:t>M</w:t>
      </w:r>
      <w:r w:rsidR="004A3812">
        <w:t>rs</w:t>
      </w:r>
      <w:r>
        <w:t xml:space="preserve"> Kim </w:t>
      </w:r>
      <w:r w:rsidR="004A3812">
        <w:t>Houston</w:t>
      </w:r>
      <w:r w:rsidR="009B7D4E">
        <w:t xml:space="preserve"> and Mrs Moira Adair.</w:t>
      </w:r>
      <w:r>
        <w:t xml:space="preserve"> </w:t>
      </w:r>
      <w:r w:rsidR="009B7D4E">
        <w:t xml:space="preserve"> </w:t>
      </w:r>
      <w:r>
        <w:t>The administrative/reception staff assist in the efficient day-to-day running of the practice and support of all services provided. They are bound by the same code of confidentiality as medical staff. When you contact the surgery for whatever reason, you may be asked for a few details. The receptionists are trained to make these enquiries, so that we can help you in the most appropriate way - please co-operate with them, bearing in mind that their job is a demanding one.</w:t>
      </w:r>
    </w:p>
    <w:p w:rsidR="006226DA" w:rsidRDefault="007C6ED4">
      <w:pPr>
        <w:pStyle w:val="Heading1"/>
        <w:ind w:left="5"/>
      </w:pPr>
      <w:r>
        <w:rPr>
          <w:noProof/>
          <w:sz w:val="22"/>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206104</wp:posOffset>
                </wp:positionV>
                <wp:extent cx="4757420" cy="12700"/>
                <wp:effectExtent l="0" t="0" r="0" b="0"/>
                <wp:wrapNone/>
                <wp:docPr id="5664" name="Group 5664"/>
                <wp:cNvGraphicFramePr/>
                <a:graphic xmlns:a="http://schemas.openxmlformats.org/drawingml/2006/main">
                  <a:graphicData uri="http://schemas.microsoft.com/office/word/2010/wordprocessingGroup">
                    <wpg:wgp>
                      <wpg:cNvGrpSpPr/>
                      <wpg:grpSpPr>
                        <a:xfrm>
                          <a:off x="0" y="0"/>
                          <a:ext cx="4757420" cy="12700"/>
                          <a:chOff x="0" y="0"/>
                          <a:chExt cx="4757420" cy="12700"/>
                        </a:xfrm>
                      </wpg:grpSpPr>
                      <wps:wsp>
                        <wps:cNvPr id="109" name="Shape 109"/>
                        <wps:cNvSpPr/>
                        <wps:spPr>
                          <a:xfrm>
                            <a:off x="0" y="0"/>
                            <a:ext cx="4757420" cy="0"/>
                          </a:xfrm>
                          <a:custGeom>
                            <a:avLst/>
                            <a:gdLst/>
                            <a:ahLst/>
                            <a:cxnLst/>
                            <a:rect l="0" t="0" r="0" b="0"/>
                            <a:pathLst>
                              <a:path w="4757420">
                                <a:moveTo>
                                  <a:pt x="0" y="0"/>
                                </a:moveTo>
                                <a:lnTo>
                                  <a:pt x="4757420"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053388BD" id="Group 5664" o:spid="_x0000_s1026" style="position:absolute;margin-left:0;margin-top:16.25pt;width:374.6pt;height:1pt;z-index:251662336" coordsize="475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">
                <v:shape id="Shape 109" o:spid="_x0000_s1027" style="position:absolute;width:47574;height:0;visibility:visible;mso-wrap-style:square;v-text-anchor:top" coordsize="4757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S/MEA&#10;AADcAAAADwAAAGRycy9kb3ducmV2LnhtbERPTWvCQBC9C/6HZQRvulEkxNRVRLEt3qoiPY7ZaRKa&#10;nQ2725j++65Q8DaP9zmrTW8a0ZHztWUFs2kCgriwuuZSweV8mGQgfEDW2FgmBb/kYbMeDlaYa3vn&#10;D+pOoRQxhH2OCqoQ2lxKX1Rk0E9tSxy5L+sMhghdKbXDeww3jZwnSSoN1hwbKmxpV1HxffoxCror&#10;pfu3Xfg83I7eLexrkWa3TKnxqN++gAjUh6f43/2u4/xkCY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oEvzBAAAA3AAAAA8AAAAAAAAAAAAAAAAAmAIAAGRycy9kb3du&#10;cmV2LnhtbFBLBQYAAAAABAAEAPUAAACGAwAAAAA=&#10;" path="m,l4757420,e" filled="f" strokecolor="#e40077" strokeweight="1pt">
                  <v:stroke miterlimit="83231f" joinstyle="miter"/>
                  <v:path arrowok="t" textboxrect="0,0,4757420,0"/>
                </v:shape>
              </v:group>
            </w:pict>
          </mc:Fallback>
        </mc:AlternateContent>
      </w:r>
      <w:r>
        <w:t xml:space="preserve">PRIMARY CARE TEAM - ATTACHED STAFF </w:t>
      </w:r>
    </w:p>
    <w:p w:rsidR="006226DA" w:rsidRDefault="007C6ED4">
      <w:pPr>
        <w:ind w:left="10"/>
      </w:pPr>
      <w:r>
        <w:t>There are also a number of healthcare professionals you may come into contact with who, though not based at The Gables, are attached to the practice:</w:t>
      </w:r>
    </w:p>
    <w:p w:rsidR="006226DA" w:rsidRDefault="007C6ED4">
      <w:pPr>
        <w:ind w:left="10"/>
      </w:pPr>
      <w:r>
        <w:t>Health Visitor</w:t>
      </w:r>
    </w:p>
    <w:p w:rsidR="006226DA" w:rsidRDefault="007C6ED4">
      <w:pPr>
        <w:ind w:left="10"/>
      </w:pPr>
      <w:r>
        <w:t>Community Nursing Team</w:t>
      </w:r>
    </w:p>
    <w:p w:rsidR="006226DA" w:rsidRDefault="007C6ED4">
      <w:pPr>
        <w:ind w:left="10"/>
      </w:pPr>
      <w:r>
        <w:t>District Midwives</w:t>
      </w:r>
    </w:p>
    <w:p w:rsidR="006226DA" w:rsidRDefault="007C6ED4">
      <w:pPr>
        <w:spacing w:after="252"/>
        <w:ind w:left="10"/>
      </w:pPr>
      <w:r>
        <w:t xml:space="preserve">Dietician - a clinic is run quarterly. Please ask for an appointment to see the dietician. </w:t>
      </w:r>
    </w:p>
    <w:p w:rsidR="00246E23" w:rsidRDefault="00246E23" w:rsidP="00246E23">
      <w:pPr>
        <w:pStyle w:val="Heading1"/>
        <w:ind w:left="0" w:firstLine="0"/>
      </w:pPr>
      <w:r w:rsidRPr="00246E23">
        <w:t>PRACTICE PREMISES</w:t>
      </w:r>
      <w:r>
        <w:t xml:space="preserve"> AND ACCESS</w:t>
      </w:r>
    </w:p>
    <w:p w:rsidR="00246E23" w:rsidRDefault="00246E23" w:rsidP="00246E23">
      <w:pPr>
        <w:spacing w:after="160"/>
        <w:ind w:left="10"/>
      </w:pPr>
      <w:r>
        <w:t xml:space="preserve">There is on-street parking and the building is monitored by CCTV.  The reception area has an audio loop system.    To facilitate wheelchair users and patients with mobility problems, an automated door entry system has been installed.  The Consulting Rooms on the first floor are accessed by a lift for disabled patients. </w:t>
      </w:r>
      <w:r w:rsidR="002D784A">
        <w:t>We also have an electronic kiosk in the reception area which you can use to check-in for booked appointments with the Doctors or Nurses.</w:t>
      </w:r>
    </w:p>
    <w:p w:rsidR="002D784A" w:rsidRDefault="002D784A" w:rsidP="002D784A">
      <w:pPr>
        <w:pStyle w:val="Heading1"/>
        <w:ind w:left="0" w:firstLine="0"/>
      </w:pPr>
      <w:proofErr w:type="gramStart"/>
      <w:r w:rsidRPr="00246E23">
        <w:t xml:space="preserve">PRACTICE </w:t>
      </w:r>
      <w:r>
        <w:t xml:space="preserve"> AREA</w:t>
      </w:r>
      <w:proofErr w:type="gramEnd"/>
    </w:p>
    <w:p w:rsidR="00FE4EC5" w:rsidRDefault="00246E23" w:rsidP="00246E23">
      <w:pPr>
        <w:spacing w:after="160"/>
        <w:ind w:left="10"/>
      </w:pPr>
      <w:r>
        <w:t xml:space="preserve">The practice </w:t>
      </w:r>
      <w:r w:rsidR="002D784A">
        <w:t xml:space="preserve">has an approved boundary and </w:t>
      </w:r>
      <w:r>
        <w:t xml:space="preserve">accepts patients within a 10 mile radius from the medical centre. </w:t>
      </w:r>
      <w:r w:rsidR="002D784A">
        <w:t xml:space="preserve">  Please inform us immediately of any change of address.  Patients moving outside the practice area will be removed by BSO and should register with a local practice as soon as possible.</w:t>
      </w:r>
    </w:p>
    <w:p w:rsidR="006226DA" w:rsidRDefault="007C6ED4">
      <w:pPr>
        <w:pStyle w:val="Heading1"/>
        <w:ind w:left="5"/>
      </w:pPr>
      <w:r>
        <w:rPr>
          <w:noProof/>
          <w:sz w:val="22"/>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206103</wp:posOffset>
                </wp:positionV>
                <wp:extent cx="4757420" cy="12700"/>
                <wp:effectExtent l="0" t="0" r="0" b="0"/>
                <wp:wrapNone/>
                <wp:docPr id="5665" name="Group 5665"/>
                <wp:cNvGraphicFramePr/>
                <a:graphic xmlns:a="http://schemas.openxmlformats.org/drawingml/2006/main">
                  <a:graphicData uri="http://schemas.microsoft.com/office/word/2010/wordprocessingGroup">
                    <wpg:wgp>
                      <wpg:cNvGrpSpPr/>
                      <wpg:grpSpPr>
                        <a:xfrm>
                          <a:off x="0" y="0"/>
                          <a:ext cx="4757420" cy="12700"/>
                          <a:chOff x="0" y="0"/>
                          <a:chExt cx="4757420" cy="12700"/>
                        </a:xfrm>
                      </wpg:grpSpPr>
                      <wps:wsp>
                        <wps:cNvPr id="110" name="Shape 110"/>
                        <wps:cNvSpPr/>
                        <wps:spPr>
                          <a:xfrm>
                            <a:off x="0" y="0"/>
                            <a:ext cx="4757420" cy="0"/>
                          </a:xfrm>
                          <a:custGeom>
                            <a:avLst/>
                            <a:gdLst/>
                            <a:ahLst/>
                            <a:cxnLst/>
                            <a:rect l="0" t="0" r="0" b="0"/>
                            <a:pathLst>
                              <a:path w="4757420">
                                <a:moveTo>
                                  <a:pt x="0" y="0"/>
                                </a:moveTo>
                                <a:lnTo>
                                  <a:pt x="4757420"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524F3A9E" id="Group 5665" o:spid="_x0000_s1026" style="position:absolute;margin-left:0;margin-top:16.25pt;width:374.6pt;height:1pt;z-index:251663360" coordsize="475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">
                <v:shape id="Shape 110" o:spid="_x0000_s1027" style="position:absolute;width:47574;height:0;visibility:visible;mso-wrap-style:square;v-text-anchor:top" coordsize="4757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tvMQA&#10;AADcAAAADwAAAGRycy9kb3ducmV2LnhtbESPQWvCQBCF74X+h2UKvdWNpYQQXUUstsWbtojHMTsm&#10;wexs2N3G9N93DoK3Gd6b976ZL0fXqYFCbD0bmE4yUMSVty3XBn6+Ny8FqJiQLXaeycAfRVguHh/m&#10;WFp/5R0N+1QrCeFYooEmpb7UOlYNOYwT3xOLdvbBYZI11NoGvEq46/RrluXaYcvS0GBP64aqy/7X&#10;GRgOlL9/rtNxc9rG8OY/qrw4FcY8P42rGahEY7qbb9dfVvCngi/PyAR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LbzEAAAA3AAAAA8AAAAAAAAAAAAAAAAAmAIAAGRycy9k&#10;b3ducmV2LnhtbFBLBQYAAAAABAAEAPUAAACJAwAAAAA=&#10;" path="m,l4757420,e" filled="f" strokecolor="#e40077" strokeweight="1pt">
                  <v:stroke miterlimit="83231f" joinstyle="miter"/>
                  <v:path arrowok="t" textboxrect="0,0,4757420,0"/>
                </v:shape>
              </v:group>
            </w:pict>
          </mc:Fallback>
        </mc:AlternateContent>
      </w:r>
      <w:r>
        <w:t xml:space="preserve">SURGERY TIMES </w:t>
      </w:r>
    </w:p>
    <w:p w:rsidR="006226DA" w:rsidRDefault="007C6ED4">
      <w:pPr>
        <w:ind w:left="10"/>
      </w:pPr>
      <w:r>
        <w:t xml:space="preserve">The Gables Medical Centre </w:t>
      </w:r>
      <w:r w:rsidR="00964A05">
        <w:t xml:space="preserve">Reception Desk and phone lines </w:t>
      </w:r>
      <w:r>
        <w:t>open at 8.3</w:t>
      </w:r>
      <w:r w:rsidR="00964A05">
        <w:t>0am Monday to Friday and remain</w:t>
      </w:r>
      <w:r>
        <w:t xml:space="preserve"> open until 6.00pm each day except Wednesday, our half day (close </w:t>
      </w:r>
      <w:r w:rsidR="009B7D4E">
        <w:t>1.00 pm</w:t>
      </w:r>
      <w:r>
        <w:t xml:space="preserve">). The Gables Medical Centre operates an appointments system. Patients </w:t>
      </w:r>
      <w:r w:rsidR="009B7D4E">
        <w:t xml:space="preserve">should </w:t>
      </w:r>
      <w:r>
        <w:t>ring 028 2565 3237 to make an appointment.</w:t>
      </w:r>
    </w:p>
    <w:p w:rsidR="00964A05" w:rsidRDefault="00964A05">
      <w:pPr>
        <w:ind w:left="10"/>
      </w:pPr>
    </w:p>
    <w:p w:rsidR="006226DA" w:rsidRDefault="007C6ED4">
      <w:pPr>
        <w:ind w:left="10"/>
        <w:rPr>
          <w:u w:val="single" w:color="000000"/>
        </w:rPr>
      </w:pPr>
      <w:r>
        <w:t xml:space="preserve">Alternatively, patients can also make appointments via our website and EMIS Access at </w:t>
      </w:r>
      <w:hyperlink r:id="rId9" w:history="1">
        <w:r w:rsidR="00C82BCA" w:rsidRPr="001B3A44">
          <w:rPr>
            <w:rStyle w:val="Hyperlink"/>
            <w:u w:color="000000"/>
          </w:rPr>
          <w:t>https://access.e-mis.co.uk/default.asp?cdb=1143</w:t>
        </w:r>
      </w:hyperlink>
      <w:r>
        <w:rPr>
          <w:u w:val="single" w:color="000000"/>
        </w:rPr>
        <w:t>.</w:t>
      </w:r>
    </w:p>
    <w:p w:rsidR="00C82BCA" w:rsidRDefault="00C82BCA">
      <w:pPr>
        <w:ind w:left="10"/>
        <w:rPr>
          <w:u w:val="single" w:color="000000"/>
        </w:rPr>
      </w:pPr>
    </w:p>
    <w:p w:rsidR="00C82BCA" w:rsidRDefault="00C82BCA">
      <w:pPr>
        <w:ind w:left="10"/>
      </w:pPr>
    </w:p>
    <w:p w:rsidR="00964A05" w:rsidRDefault="00964A05">
      <w:pPr>
        <w:spacing w:after="10"/>
        <w:ind w:left="5"/>
        <w:jc w:val="left"/>
        <w:rPr>
          <w:b/>
        </w:rPr>
      </w:pPr>
    </w:p>
    <w:p w:rsidR="006226DA" w:rsidRDefault="007C6ED4">
      <w:pPr>
        <w:spacing w:after="10"/>
        <w:ind w:left="5"/>
        <w:jc w:val="left"/>
      </w:pPr>
      <w:r>
        <w:rPr>
          <w:b/>
        </w:rPr>
        <w:t>PLEASE NOTE you need to obtain an “access ID” from the surgery to allow you to do this.</w:t>
      </w:r>
    </w:p>
    <w:p w:rsidR="006226DA" w:rsidRDefault="006226DA">
      <w:pPr>
        <w:ind w:left="10"/>
      </w:pPr>
    </w:p>
    <w:p w:rsidR="00964A05" w:rsidRDefault="00964A05">
      <w:pPr>
        <w:ind w:left="10"/>
      </w:pPr>
      <w:r>
        <w:t>Surgery appointment times are:</w:t>
      </w:r>
    </w:p>
    <w:p w:rsidR="00964A05" w:rsidRDefault="00964A05">
      <w:pPr>
        <w:ind w:left="10"/>
      </w:pPr>
    </w:p>
    <w:p w:rsidR="00964A05" w:rsidRDefault="00964A05">
      <w:pPr>
        <w:ind w:left="10"/>
      </w:pPr>
      <w:r>
        <w:t xml:space="preserve">9.00 – 11.00 am </w:t>
      </w:r>
      <w:r>
        <w:tab/>
        <w:t>Monday – Friday</w:t>
      </w:r>
    </w:p>
    <w:p w:rsidR="00964A05" w:rsidRDefault="00964A05">
      <w:pPr>
        <w:ind w:left="10"/>
      </w:pPr>
      <w:r>
        <w:t xml:space="preserve">3.00 – 5.00 pm </w:t>
      </w:r>
      <w:r>
        <w:tab/>
        <w:t>Monday, Tuesday, Thursday, Friday</w:t>
      </w:r>
    </w:p>
    <w:p w:rsidR="00964A05" w:rsidRDefault="00964A05">
      <w:pPr>
        <w:ind w:left="10"/>
      </w:pPr>
    </w:p>
    <w:p w:rsidR="006226DA" w:rsidRDefault="007C6ED4" w:rsidP="00964A05">
      <w:pPr>
        <w:pStyle w:val="Heading2"/>
        <w:spacing w:after="154"/>
        <w:ind w:left="0" w:firstLine="0"/>
      </w:pPr>
      <w:r>
        <w:rPr>
          <w:noProof/>
          <w:sz w:val="22"/>
        </w:rPr>
        <mc:AlternateContent>
          <mc:Choice Requires="wpg">
            <w:drawing>
              <wp:anchor distT="0" distB="0" distL="114300" distR="114300" simplePos="0" relativeHeight="251664384" behindDoc="0" locked="0" layoutInCell="1" allowOverlap="1" wp14:anchorId="76BB1797" wp14:editId="0284E8BB">
                <wp:simplePos x="0" y="0"/>
                <wp:positionH relativeFrom="column">
                  <wp:posOffset>0</wp:posOffset>
                </wp:positionH>
                <wp:positionV relativeFrom="paragraph">
                  <wp:posOffset>206104</wp:posOffset>
                </wp:positionV>
                <wp:extent cx="4751706" cy="12700"/>
                <wp:effectExtent l="0" t="0" r="0" b="0"/>
                <wp:wrapNone/>
                <wp:docPr id="5666" name="Group 5666"/>
                <wp:cNvGraphicFramePr/>
                <a:graphic xmlns:a="http://schemas.openxmlformats.org/drawingml/2006/main">
                  <a:graphicData uri="http://schemas.microsoft.com/office/word/2010/wordprocessingGroup">
                    <wpg:wgp>
                      <wpg:cNvGrpSpPr/>
                      <wpg:grpSpPr>
                        <a:xfrm>
                          <a:off x="0" y="0"/>
                          <a:ext cx="4751706" cy="12700"/>
                          <a:chOff x="0" y="0"/>
                          <a:chExt cx="4751706" cy="12700"/>
                        </a:xfrm>
                      </wpg:grpSpPr>
                      <wps:wsp>
                        <wps:cNvPr id="167" name="Shape 167"/>
                        <wps:cNvSpPr/>
                        <wps:spPr>
                          <a:xfrm>
                            <a:off x="0" y="0"/>
                            <a:ext cx="4751706" cy="0"/>
                          </a:xfrm>
                          <a:custGeom>
                            <a:avLst/>
                            <a:gdLst/>
                            <a:ahLst/>
                            <a:cxnLst/>
                            <a:rect l="0" t="0" r="0" b="0"/>
                            <a:pathLst>
                              <a:path w="4751706">
                                <a:moveTo>
                                  <a:pt x="0" y="0"/>
                                </a:moveTo>
                                <a:lnTo>
                                  <a:pt x="4751706"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530A8DD5" id="Group 5666" o:spid="_x0000_s1026" style="position:absolute;margin-left:0;margin-top:16.25pt;width:374.15pt;height:1pt;z-index:251664384" coordsize="475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">
                <v:shape id="Shape 167" o:spid="_x0000_s1027" style="position:absolute;width:47517;height:0;visibility:visible;mso-wrap-style:square;v-text-anchor:top" coordsize="4751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JcQA&#10;AADcAAAADwAAAGRycy9kb3ducmV2LnhtbESPT4vCMBDF74LfIYywN031oNI1iii6exH8d9jjtJlt&#10;uzaTkkTtfnsjCN5meO/35s1s0Zpa3Mj5yrKC4SABQZxbXXGh4Hza9KcgfEDWWFsmBf/kYTHvdmaY&#10;anvnA92OoRAxhH2KCsoQmlRKn5dk0A9sQxy1X+sMhri6QmqH9xhuajlKkrE0WHG8UGJDq5Lyy/Fq&#10;Yo11tv657LzJ/rJw3n65YsW8V+qj1y4/QQRqw9v8or915MYTeD4TJ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PwyXEAAAA3AAAAA8AAAAAAAAAAAAAAAAAmAIAAGRycy9k&#10;b3ducmV2LnhtbFBLBQYAAAAABAAEAPUAAACJAwAAAAA=&#10;" path="m,l4751706,e" filled="f" strokecolor="#e40077" strokeweight="1pt">
                  <v:stroke miterlimit="83231f" joinstyle="miter"/>
                  <v:path arrowok="t" textboxrect="0,0,4751706,0"/>
                </v:shape>
              </v:group>
            </w:pict>
          </mc:Fallback>
        </mc:AlternateContent>
      </w:r>
      <w:r w:rsidR="009B7D4E">
        <w:t xml:space="preserve">HOME </w:t>
      </w:r>
      <w:r>
        <w:t xml:space="preserve">VISITS </w:t>
      </w:r>
    </w:p>
    <w:p w:rsidR="006226DA" w:rsidRDefault="007C6ED4">
      <w:pPr>
        <w:spacing w:after="257"/>
        <w:ind w:left="10" w:right="75"/>
      </w:pPr>
      <w:r>
        <w:t xml:space="preserve">If you can possibly attend the surgery, please do so. Home visits are for those patients who are housebound or too ill to attend surgeries. Patients who have problems travelling to or accessing surgery premises should make prior arrangements with the practice either to receive assistance on arrival or organise a home visit. Requests for home visits should be made by 10.30am as this allows the doctors to plan their calls efficiently. Please co-operate with the receptionist as fully as possible in giving all the necessary information. If you feel a patient needs to be seen urgently, please make this clear. </w:t>
      </w:r>
    </w:p>
    <w:p w:rsidR="006226DA" w:rsidRDefault="007C6ED4">
      <w:pPr>
        <w:pStyle w:val="Heading2"/>
        <w:spacing w:after="211"/>
        <w:ind w:left="5"/>
      </w:pPr>
      <w:r>
        <w:rPr>
          <w:noProof/>
          <w:sz w:val="22"/>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206104</wp:posOffset>
                </wp:positionV>
                <wp:extent cx="4751706" cy="12700"/>
                <wp:effectExtent l="0" t="0" r="0" b="0"/>
                <wp:wrapNone/>
                <wp:docPr id="5667" name="Group 5667"/>
                <wp:cNvGraphicFramePr/>
                <a:graphic xmlns:a="http://schemas.openxmlformats.org/drawingml/2006/main">
                  <a:graphicData uri="http://schemas.microsoft.com/office/word/2010/wordprocessingGroup">
                    <wpg:wgp>
                      <wpg:cNvGrpSpPr/>
                      <wpg:grpSpPr>
                        <a:xfrm>
                          <a:off x="0" y="0"/>
                          <a:ext cx="4751706" cy="12700"/>
                          <a:chOff x="0" y="0"/>
                          <a:chExt cx="4751706" cy="12700"/>
                        </a:xfrm>
                      </wpg:grpSpPr>
                      <wps:wsp>
                        <wps:cNvPr id="168" name="Shape 168"/>
                        <wps:cNvSpPr/>
                        <wps:spPr>
                          <a:xfrm>
                            <a:off x="0" y="0"/>
                            <a:ext cx="4751706" cy="0"/>
                          </a:xfrm>
                          <a:custGeom>
                            <a:avLst/>
                            <a:gdLst/>
                            <a:ahLst/>
                            <a:cxnLst/>
                            <a:rect l="0" t="0" r="0" b="0"/>
                            <a:pathLst>
                              <a:path w="4751706">
                                <a:moveTo>
                                  <a:pt x="0" y="0"/>
                                </a:moveTo>
                                <a:lnTo>
                                  <a:pt x="4751706"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397B4EB5" id="Group 5667" o:spid="_x0000_s1026" style="position:absolute;margin-left:0;margin-top:16.25pt;width:374.15pt;height:1pt;z-index:251665408" coordsize="475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">
                <v:shape id="Shape 168" o:spid="_x0000_s1027" style="position:absolute;width:47517;height:0;visibility:visible;mso-wrap-style:square;v-text-anchor:top" coordsize="4751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XV8MA&#10;AADcAAAADwAAAGRycy9kb3ducmV2LnhtbESPQW/CMAyF75P4D5GRuI2UHRDqCAiB2LhMGowDR7cx&#10;baFxqiSD7t/PByRufvL7np/ny9616kYhNp4NTMYZKOLS24YrA8ef7esMVEzIFlvPZOCPIiwXg5c5&#10;5tbfeU+3Q6qUhHDM0UCdUpdrHcuaHMax74hld/bBYRIZKm0D3iXctfoty6baYcNyocaO1jWV18Ov&#10;kxqbYnO6fkVXXIp0/PgM1Zr525jRsF+9g0rUp6f5Qe+scFNpK8/IB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BXV8MAAADcAAAADwAAAAAAAAAAAAAAAACYAgAAZHJzL2Rv&#10;d25yZXYueG1sUEsFBgAAAAAEAAQA9QAAAIgDAAAAAA==&#10;" path="m,l4751706,e" filled="f" strokecolor="#e40077" strokeweight="1pt">
                  <v:stroke miterlimit="83231f" joinstyle="miter"/>
                  <v:path arrowok="t" textboxrect="0,0,4751706,0"/>
                </v:shape>
              </v:group>
            </w:pict>
          </mc:Fallback>
        </mc:AlternateContent>
      </w:r>
      <w:r>
        <w:t xml:space="preserve">EMERGENCIES - OUT OF HOURS </w:t>
      </w:r>
    </w:p>
    <w:p w:rsidR="006226DA" w:rsidRDefault="007C6ED4">
      <w:pPr>
        <w:spacing w:after="257"/>
        <w:ind w:left="10" w:right="75"/>
      </w:pPr>
      <w:r>
        <w:t>In emergencies, if you require a doctor after hours (</w:t>
      </w:r>
      <w:proofErr w:type="spellStart"/>
      <w:r>
        <w:t>ie</w:t>
      </w:r>
      <w:proofErr w:type="spellEnd"/>
      <w:r>
        <w:t xml:space="preserve"> after 6.00pm week nights and at weekends), an out of hours service called Dalriada Urgent Care exists in this area.  Trained staff will receive your calls and GPs are on hand to give advice or carry out home visits where necessary. The number to contact this service is 08705 329024. We would stress that this service is for emergencies only. </w:t>
      </w:r>
    </w:p>
    <w:p w:rsidR="006226DA" w:rsidRDefault="007C6ED4">
      <w:pPr>
        <w:pStyle w:val="Heading2"/>
        <w:spacing w:after="211"/>
        <w:ind w:left="5"/>
      </w:pPr>
      <w:r>
        <w:rPr>
          <w:noProof/>
          <w:sz w:val="22"/>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206104</wp:posOffset>
                </wp:positionV>
                <wp:extent cx="4751706" cy="12700"/>
                <wp:effectExtent l="0" t="0" r="0" b="0"/>
                <wp:wrapNone/>
                <wp:docPr id="5668" name="Group 5668"/>
                <wp:cNvGraphicFramePr/>
                <a:graphic xmlns:a="http://schemas.openxmlformats.org/drawingml/2006/main">
                  <a:graphicData uri="http://schemas.microsoft.com/office/word/2010/wordprocessingGroup">
                    <wpg:wgp>
                      <wpg:cNvGrpSpPr/>
                      <wpg:grpSpPr>
                        <a:xfrm>
                          <a:off x="0" y="0"/>
                          <a:ext cx="4751706" cy="12700"/>
                          <a:chOff x="0" y="0"/>
                          <a:chExt cx="4751706" cy="12700"/>
                        </a:xfrm>
                      </wpg:grpSpPr>
                      <wps:wsp>
                        <wps:cNvPr id="169" name="Shape 169"/>
                        <wps:cNvSpPr/>
                        <wps:spPr>
                          <a:xfrm>
                            <a:off x="0" y="0"/>
                            <a:ext cx="4751706" cy="0"/>
                          </a:xfrm>
                          <a:custGeom>
                            <a:avLst/>
                            <a:gdLst/>
                            <a:ahLst/>
                            <a:cxnLst/>
                            <a:rect l="0" t="0" r="0" b="0"/>
                            <a:pathLst>
                              <a:path w="4751706">
                                <a:moveTo>
                                  <a:pt x="0" y="0"/>
                                </a:moveTo>
                                <a:lnTo>
                                  <a:pt x="4751706"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257F6A21" id="Group 5668" o:spid="_x0000_s1026" style="position:absolute;margin-left:0;margin-top:16.25pt;width:374.15pt;height:1pt;z-index:251666432" coordsize="475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">
                <v:shape id="Shape 169" o:spid="_x0000_s1027" style="position:absolute;width:47517;height:0;visibility:visible;mso-wrap-style:square;v-text-anchor:top" coordsize="4751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yzMQA&#10;AADcAAAADwAAAGRycy9kb3ducmV2LnhtbESPT4vCMBDF74LfIYywN031INo1iii6exH8d9jjtJlt&#10;uzaTkkTtfnsjCN5meO/35s1s0Zpa3Mj5yrKC4SABQZxbXXGh4Hza9CcgfEDWWFsmBf/kYTHvdmaY&#10;anvnA92OoRAxhH2KCsoQmlRKn5dk0A9sQxy1X+sMhri6QmqH9xhuajlKkrE0WHG8UGJDq5Lyy/Fq&#10;Yo11tv657LzJ/rJw3n65YsW8V+qj1y4/QQRqw9v8or915MZTeD4TJ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8szEAAAA3AAAAA8AAAAAAAAAAAAAAAAAmAIAAGRycy9k&#10;b3ducmV2LnhtbFBLBQYAAAAABAAEAPUAAACJAwAAAAA=&#10;" path="m,l4751706,e" filled="f" strokecolor="#e40077" strokeweight="1pt">
                  <v:stroke miterlimit="83231f" joinstyle="miter"/>
                  <v:path arrowok="t" textboxrect="0,0,4751706,0"/>
                </v:shape>
              </v:group>
            </w:pict>
          </mc:Fallback>
        </mc:AlternateContent>
      </w:r>
      <w:r>
        <w:t xml:space="preserve">REPEAT PRESCRIPTIONS </w:t>
      </w:r>
    </w:p>
    <w:p w:rsidR="006226DA" w:rsidRDefault="007C6ED4">
      <w:pPr>
        <w:spacing w:after="47"/>
        <w:ind w:left="10" w:right="75"/>
      </w:pPr>
      <w:r>
        <w:t>Repeat prescriptions may be ordered by telephone, by calling in person or by posting in requests together with an SAE. Prescriptions ordered by 11.00am will be ready for collection by 12.30pm the next day. We ask patients for 24 hours’ notice. Our preferred method for ordering repeat prescriptions is by ticking/completing the right hand side of the prescription which lists all regular medication. Local pharmacies run a taxi collection service whereby a carefully selected taxi firm picks up prescriptions (sealed in a plastic wallet) from the surgery and distributes them to nominated chemists for dispensing. If you collect your prescriptions in this way the community pharmacists will return to you the right hand side portion of the prescription along with the medication dispensed.</w:t>
      </w:r>
    </w:p>
    <w:p w:rsidR="006226DA" w:rsidRDefault="007C6ED4">
      <w:pPr>
        <w:spacing w:after="257"/>
        <w:ind w:left="10" w:right="76"/>
      </w:pPr>
      <w:r>
        <w:t>When ordering by telephone, we would ask patients to please have the proper name and strength of their medication to hand when ordering prescriptions as this avoids and confusion or mistakes!</w:t>
      </w:r>
    </w:p>
    <w:p w:rsidR="006226DA" w:rsidRDefault="007C6ED4">
      <w:pPr>
        <w:pStyle w:val="Heading2"/>
        <w:spacing w:after="211"/>
        <w:ind w:left="5"/>
      </w:pPr>
      <w:r>
        <w:rPr>
          <w:noProof/>
          <w:sz w:val="22"/>
        </w:rPr>
        <w:lastRenderedPageBreak/>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206104</wp:posOffset>
                </wp:positionV>
                <wp:extent cx="4751706" cy="12700"/>
                <wp:effectExtent l="0" t="0" r="0" b="0"/>
                <wp:wrapNone/>
                <wp:docPr id="5669" name="Group 5669"/>
                <wp:cNvGraphicFramePr/>
                <a:graphic xmlns:a="http://schemas.openxmlformats.org/drawingml/2006/main">
                  <a:graphicData uri="http://schemas.microsoft.com/office/word/2010/wordprocessingGroup">
                    <wpg:wgp>
                      <wpg:cNvGrpSpPr/>
                      <wpg:grpSpPr>
                        <a:xfrm>
                          <a:off x="0" y="0"/>
                          <a:ext cx="4751706" cy="12700"/>
                          <a:chOff x="0" y="0"/>
                          <a:chExt cx="4751706" cy="12700"/>
                        </a:xfrm>
                      </wpg:grpSpPr>
                      <wps:wsp>
                        <wps:cNvPr id="170" name="Shape 170"/>
                        <wps:cNvSpPr/>
                        <wps:spPr>
                          <a:xfrm>
                            <a:off x="0" y="0"/>
                            <a:ext cx="4751706" cy="0"/>
                          </a:xfrm>
                          <a:custGeom>
                            <a:avLst/>
                            <a:gdLst/>
                            <a:ahLst/>
                            <a:cxnLst/>
                            <a:rect l="0" t="0" r="0" b="0"/>
                            <a:pathLst>
                              <a:path w="4751706">
                                <a:moveTo>
                                  <a:pt x="0" y="0"/>
                                </a:moveTo>
                                <a:lnTo>
                                  <a:pt x="4751706"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240695A3" id="Group 5669" o:spid="_x0000_s1026" style="position:absolute;margin-left:0;margin-top:16.25pt;width:374.15pt;height:1pt;z-index:251667456" coordsize="475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">
                <v:shape id="Shape 170" o:spid="_x0000_s1027" style="position:absolute;width:47517;height:0;visibility:visible;mso-wrap-style:square;v-text-anchor:top" coordsize="4751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jMQA&#10;AADcAAAADwAAAGRycy9kb3ducmV2LnhtbESPQW/CMAyF75P4D5GRuI2UHWAqBIRAjF2QNsZhR7cx&#10;baFxqiRA9+/nw6Td/OT3PT8vVr1r1Z1CbDwbmIwzUMSltw1XBk5fu+dXUDEhW2w9k4EfirBaDp4W&#10;mFv/4E+6H1OlJIRjjgbqlLpc61jW5DCOfUcsu7MPDpPIUGkb8CHhrtUvWTbVDhuWCzV2tKmpvB5v&#10;Tmpsi+339RBdcSnS6W0fqg3zhzGjYb+eg0rUp3/zH/1uhZtJfX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zYzEAAAA3AAAAA8AAAAAAAAAAAAAAAAAmAIAAGRycy9k&#10;b3ducmV2LnhtbFBLBQYAAAAABAAEAPUAAACJAwAAAAA=&#10;" path="m,l4751706,e" filled="f" strokecolor="#e40077" strokeweight="1pt">
                  <v:stroke miterlimit="83231f" joinstyle="miter"/>
                  <v:path arrowok="t" textboxrect="0,0,4751706,0"/>
                </v:shape>
              </v:group>
            </w:pict>
          </mc:Fallback>
        </mc:AlternateContent>
      </w:r>
      <w:r>
        <w:t xml:space="preserve">TEST RESULTS/TELEPHONE ADVICE </w:t>
      </w:r>
    </w:p>
    <w:p w:rsidR="006226DA" w:rsidRDefault="007C6ED4">
      <w:pPr>
        <w:spacing w:after="336"/>
        <w:ind w:left="10" w:right="75"/>
      </w:pPr>
      <w:r>
        <w:t>All test results are seen and checked by the doctors before details are released. Patients are asked to ring the surgery between 2.00 and 4.00pm every day when test results are given out. Sometimes repeat tests will have to be organised or</w:t>
      </w:r>
      <w:r w:rsidR="00C82BCA">
        <w:t xml:space="preserve"> </w:t>
      </w:r>
      <w:r>
        <w:t xml:space="preserve">you may need to speak to a doctor for clarification of your results and the receptionist will arrange this for you. If you are simply ringing for advice, please try to ring a few minutes before or after surgery as it may be easier to catch the doctors then. But please remember, if surgery is busy or there is an emergency, you may have to wait. </w:t>
      </w:r>
    </w:p>
    <w:p w:rsidR="006226DA" w:rsidRDefault="007C6ED4">
      <w:pPr>
        <w:pStyle w:val="Heading2"/>
        <w:ind w:left="5"/>
      </w:pPr>
      <w:r>
        <w:rPr>
          <w:noProof/>
          <w:sz w:val="22"/>
        </w:rPr>
        <mc:AlternateContent>
          <mc:Choice Requires="wpg">
            <w:drawing>
              <wp:anchor distT="0" distB="0" distL="114300" distR="114300" simplePos="0" relativeHeight="251668480" behindDoc="0" locked="0" layoutInCell="1" allowOverlap="1">
                <wp:simplePos x="0" y="0"/>
                <wp:positionH relativeFrom="column">
                  <wp:posOffset>6410</wp:posOffset>
                </wp:positionH>
                <wp:positionV relativeFrom="paragraph">
                  <wp:posOffset>206104</wp:posOffset>
                </wp:positionV>
                <wp:extent cx="4751705" cy="12700"/>
                <wp:effectExtent l="0" t="0" r="0" b="0"/>
                <wp:wrapNone/>
                <wp:docPr id="5204" name="Group 5204"/>
                <wp:cNvGraphicFramePr/>
                <a:graphic xmlns:a="http://schemas.openxmlformats.org/drawingml/2006/main">
                  <a:graphicData uri="http://schemas.microsoft.com/office/word/2010/wordprocessingGroup">
                    <wpg:wgp>
                      <wpg:cNvGrpSpPr/>
                      <wpg:grpSpPr>
                        <a:xfrm>
                          <a:off x="0" y="0"/>
                          <a:ext cx="4751705" cy="12700"/>
                          <a:chOff x="0" y="0"/>
                          <a:chExt cx="4751705" cy="12700"/>
                        </a:xfrm>
                      </wpg:grpSpPr>
                      <wps:wsp>
                        <wps:cNvPr id="239" name="Shape 239"/>
                        <wps:cNvSpPr/>
                        <wps:spPr>
                          <a:xfrm>
                            <a:off x="0" y="0"/>
                            <a:ext cx="4751705" cy="0"/>
                          </a:xfrm>
                          <a:custGeom>
                            <a:avLst/>
                            <a:gdLst/>
                            <a:ahLst/>
                            <a:cxnLst/>
                            <a:rect l="0" t="0" r="0" b="0"/>
                            <a:pathLst>
                              <a:path w="4751705">
                                <a:moveTo>
                                  <a:pt x="0" y="0"/>
                                </a:moveTo>
                                <a:lnTo>
                                  <a:pt x="475170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0CBE2C68" id="Group 5204" o:spid="_x0000_s1026" style="position:absolute;margin-left:.5pt;margin-top:16.25pt;width:374.15pt;height:1pt;z-index:251668480" coordsize="475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">
                <v:shape id="Shape 239" o:spid="_x0000_s1027" style="position:absolute;width:47517;height:0;visibility:visible;mso-wrap-style:square;v-text-anchor:top" coordsize="4751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hXcMA&#10;AADcAAAADwAAAGRycy9kb3ducmV2LnhtbESPQUvDQBSE74L/YXmCN7uxValpt0WKlV6TevD4yL5m&#10;g9m3IfvMxn/vCoLHYWa+Ybb72fdqojF2gQ3cLwpQxE2wHbcG3s/HuzWoKMgW+8Bk4Jsi7HfXV1ss&#10;bUhc0VRLqzKEY4kGnMhQah0bRx7jIgzE2buE0aNkObbajpgy3Pd6WRRP2mPHecHhQAdHzWf95Q1I&#10;StX06o6Pvlp9JHmTw8NpXRtzezO/bEAJzfIf/mufrIHl6hl+z+Qj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6hXcMAAADcAAAADwAAAAAAAAAAAAAAAACYAgAAZHJzL2Rv&#10;d25yZXYueG1sUEsFBgAAAAAEAAQA9QAAAIgDAAAAAA==&#10;" path="m,l4751705,e" filled="f" strokecolor="#e40077" strokeweight="1pt">
                  <v:stroke miterlimit="83231f" joinstyle="miter"/>
                  <v:path arrowok="t" textboxrect="0,0,4751705,0"/>
                </v:shape>
              </v:group>
            </w:pict>
          </mc:Fallback>
        </mc:AlternateContent>
      </w:r>
      <w:r>
        <w:t xml:space="preserve">SERVICES PROVIDED </w:t>
      </w:r>
    </w:p>
    <w:p w:rsidR="006226DA" w:rsidRDefault="007C6ED4">
      <w:pPr>
        <w:ind w:left="10"/>
      </w:pPr>
      <w:r>
        <w:t xml:space="preserve">The practice offers the following services: </w:t>
      </w:r>
    </w:p>
    <w:p w:rsidR="006226DA" w:rsidRDefault="007C6ED4">
      <w:pPr>
        <w:numPr>
          <w:ilvl w:val="0"/>
          <w:numId w:val="1"/>
        </w:numPr>
        <w:ind w:hanging="170"/>
      </w:pPr>
      <w:r>
        <w:t xml:space="preserve">Well person clinics, open to everyone aged 16-74 years.  It is conducted on an   appointment basis by our practice nurse. </w:t>
      </w:r>
    </w:p>
    <w:p w:rsidR="006226DA" w:rsidRDefault="007C6ED4">
      <w:pPr>
        <w:numPr>
          <w:ilvl w:val="0"/>
          <w:numId w:val="1"/>
        </w:numPr>
        <w:ind w:hanging="170"/>
      </w:pPr>
      <w:r>
        <w:t xml:space="preserve">All new patients will be invited to come along for a registration medical/general check-up by the nurse on joining the practice. </w:t>
      </w:r>
    </w:p>
    <w:p w:rsidR="006226DA" w:rsidRDefault="007C6ED4">
      <w:pPr>
        <w:numPr>
          <w:ilvl w:val="0"/>
          <w:numId w:val="1"/>
        </w:numPr>
        <w:ind w:hanging="170"/>
      </w:pPr>
      <w:r>
        <w:t xml:space="preserve">Contraceptive services. </w:t>
      </w:r>
    </w:p>
    <w:p w:rsidR="006226DA" w:rsidRDefault="007C6ED4">
      <w:pPr>
        <w:numPr>
          <w:ilvl w:val="0"/>
          <w:numId w:val="1"/>
        </w:numPr>
        <w:ind w:hanging="170"/>
      </w:pPr>
      <w:r>
        <w:t xml:space="preserve">Antenatal and postnatal care - a clinic is run on Tuesday 2.00 - 3.00pm, for expectant and postnatal mothers.  Babies and children will also be seen then for child health surveillance. </w:t>
      </w:r>
    </w:p>
    <w:p w:rsidR="006226DA" w:rsidRDefault="007C6ED4">
      <w:pPr>
        <w:numPr>
          <w:ilvl w:val="0"/>
          <w:numId w:val="1"/>
        </w:numPr>
        <w:ind w:hanging="170"/>
      </w:pPr>
      <w:r>
        <w:t xml:space="preserve">Child health surveillance - your child will be seen by the doctor and health visitor for developmental and health checks.  At this clinic your child will also receive the appropriate immunisations. </w:t>
      </w:r>
    </w:p>
    <w:p w:rsidR="006226DA" w:rsidRDefault="007C6ED4">
      <w:pPr>
        <w:numPr>
          <w:ilvl w:val="0"/>
          <w:numId w:val="1"/>
        </w:numPr>
        <w:ind w:hanging="170"/>
      </w:pPr>
      <w:r>
        <w:t xml:space="preserve">Vaccinations - both routine and for travel. </w:t>
      </w:r>
    </w:p>
    <w:p w:rsidR="006226DA" w:rsidRDefault="007C6ED4">
      <w:pPr>
        <w:numPr>
          <w:ilvl w:val="0"/>
          <w:numId w:val="1"/>
        </w:numPr>
        <w:ind w:hanging="170"/>
      </w:pPr>
      <w:r>
        <w:t xml:space="preserve">Cervical smear screening - all female patients aged 25-64 will be invited to attend our practice nurse to have this test done every three years. </w:t>
      </w:r>
    </w:p>
    <w:p w:rsidR="006226DA" w:rsidRDefault="007C6ED4">
      <w:pPr>
        <w:numPr>
          <w:ilvl w:val="0"/>
          <w:numId w:val="1"/>
        </w:numPr>
        <w:ind w:hanging="170"/>
      </w:pPr>
      <w:r>
        <w:t xml:space="preserve">Minor surgical procedures - certain procedures can be performed by the doctors under local anaesthetic where necessary. We also run the following health promotion clinics: </w:t>
      </w:r>
    </w:p>
    <w:p w:rsidR="006226DA" w:rsidRDefault="007C6ED4">
      <w:pPr>
        <w:spacing w:after="10"/>
        <w:ind w:left="5"/>
        <w:jc w:val="left"/>
      </w:pPr>
      <w:r>
        <w:rPr>
          <w:b/>
        </w:rPr>
        <w:t>Asthma Clinic</w:t>
      </w:r>
    </w:p>
    <w:p w:rsidR="006226DA" w:rsidRDefault="007C6ED4">
      <w:pPr>
        <w:spacing w:after="143"/>
        <w:ind w:left="5" w:right="5166"/>
        <w:jc w:val="left"/>
      </w:pPr>
      <w:r>
        <w:rPr>
          <w:b/>
        </w:rPr>
        <w:t xml:space="preserve">Diabetes Clinic Coronary Prevention Clinic </w:t>
      </w:r>
    </w:p>
    <w:p w:rsidR="006226DA" w:rsidRDefault="007C6ED4">
      <w:pPr>
        <w:pStyle w:val="Heading2"/>
        <w:ind w:left="5"/>
      </w:pPr>
      <w:r>
        <w:rPr>
          <w:noProof/>
          <w:sz w:val="22"/>
        </w:rPr>
        <mc:AlternateContent>
          <mc:Choice Requires="wpg">
            <w:drawing>
              <wp:anchor distT="0" distB="0" distL="114300" distR="114300" simplePos="0" relativeHeight="251669504" behindDoc="0" locked="0" layoutInCell="1" allowOverlap="1">
                <wp:simplePos x="0" y="0"/>
                <wp:positionH relativeFrom="column">
                  <wp:posOffset>6410</wp:posOffset>
                </wp:positionH>
                <wp:positionV relativeFrom="paragraph">
                  <wp:posOffset>206104</wp:posOffset>
                </wp:positionV>
                <wp:extent cx="4751705" cy="12700"/>
                <wp:effectExtent l="0" t="0" r="0" b="0"/>
                <wp:wrapNone/>
                <wp:docPr id="5205" name="Group 5205"/>
                <wp:cNvGraphicFramePr/>
                <a:graphic xmlns:a="http://schemas.openxmlformats.org/drawingml/2006/main">
                  <a:graphicData uri="http://schemas.microsoft.com/office/word/2010/wordprocessingGroup">
                    <wpg:wgp>
                      <wpg:cNvGrpSpPr/>
                      <wpg:grpSpPr>
                        <a:xfrm>
                          <a:off x="0" y="0"/>
                          <a:ext cx="4751705" cy="12700"/>
                          <a:chOff x="0" y="0"/>
                          <a:chExt cx="4751705" cy="12700"/>
                        </a:xfrm>
                      </wpg:grpSpPr>
                      <wps:wsp>
                        <wps:cNvPr id="240" name="Shape 240"/>
                        <wps:cNvSpPr/>
                        <wps:spPr>
                          <a:xfrm>
                            <a:off x="0" y="0"/>
                            <a:ext cx="4751705" cy="0"/>
                          </a:xfrm>
                          <a:custGeom>
                            <a:avLst/>
                            <a:gdLst/>
                            <a:ahLst/>
                            <a:cxnLst/>
                            <a:rect l="0" t="0" r="0" b="0"/>
                            <a:pathLst>
                              <a:path w="4751705">
                                <a:moveTo>
                                  <a:pt x="0" y="0"/>
                                </a:moveTo>
                                <a:lnTo>
                                  <a:pt x="475170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2764A448" id="Group 5205" o:spid="_x0000_s1026" style="position:absolute;margin-left:.5pt;margin-top:16.25pt;width:374.15pt;height:1pt;z-index:251669504" coordsize="475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">
                <v:shape id="Shape 240" o:spid="_x0000_s1027" style="position:absolute;width:47517;height:0;visibility:visible;mso-wrap-style:square;v-text-anchor:top" coordsize="4751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7vcAA&#10;AADcAAAADwAAAGRycy9kb3ducmV2LnhtbERPPU/DMBDdkfofrENiow6lVFWoW1UVRV2TdmA8xUcc&#10;EZ+j+IjDv8cDEuPT+94dZt+ricbYBTbwtCxAETfBdtwauF3Pj1tQUZAt9oHJwA9FOOwXdzssbUhc&#10;0VRLq3IIxxINOJGh1Do2jjzGZRiIM/cZRo+S4dhqO2LK4b7Xq6LYaI8d5waHA50cNV/1tzcgKVXT&#10;mzu/+Or5I8m7nNaXbW3Mw/18fAUlNMu/+M99sQZW6zw/n8lHQO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7vcAAAADcAAAADwAAAAAAAAAAAAAAAACYAgAAZHJzL2Rvd25y&#10;ZXYueG1sUEsFBgAAAAAEAAQA9QAAAIUDAAAAAA==&#10;" path="m,l4751705,e" filled="f" strokecolor="#e40077" strokeweight="1pt">
                  <v:stroke miterlimit="83231f" joinstyle="miter"/>
                  <v:path arrowok="t" textboxrect="0,0,4751705,0"/>
                </v:shape>
              </v:group>
            </w:pict>
          </mc:Fallback>
        </mc:AlternateContent>
      </w:r>
      <w:r>
        <w:t>PRIVATE FEES</w:t>
      </w:r>
    </w:p>
    <w:p w:rsidR="006226DA" w:rsidRDefault="007C6ED4">
      <w:pPr>
        <w:spacing w:after="153" w:line="236" w:lineRule="auto"/>
        <w:ind w:left="10" w:right="56" w:firstLine="0"/>
      </w:pPr>
      <w:r>
        <w:t>Patients should note that not all work carried out on their behalf by GPs is covered by the National Health Service. For example, PSV/HGV licence medicals, employment medicals, completion of passport forms etc are all private work and a current schedule of fees will be on display in reception.</w:t>
      </w:r>
    </w:p>
    <w:p w:rsidR="006226DA" w:rsidRDefault="007C6ED4">
      <w:pPr>
        <w:pStyle w:val="Heading2"/>
        <w:ind w:left="5"/>
      </w:pPr>
      <w:r>
        <w:rPr>
          <w:noProof/>
          <w:sz w:val="22"/>
        </w:rPr>
        <mc:AlternateContent>
          <mc:Choice Requires="wpg">
            <w:drawing>
              <wp:anchor distT="0" distB="0" distL="114300" distR="114300" simplePos="0" relativeHeight="251670528" behindDoc="0" locked="0" layoutInCell="1" allowOverlap="1">
                <wp:simplePos x="0" y="0"/>
                <wp:positionH relativeFrom="column">
                  <wp:posOffset>6410</wp:posOffset>
                </wp:positionH>
                <wp:positionV relativeFrom="paragraph">
                  <wp:posOffset>206104</wp:posOffset>
                </wp:positionV>
                <wp:extent cx="4751705" cy="12700"/>
                <wp:effectExtent l="0" t="0" r="0" b="0"/>
                <wp:wrapNone/>
                <wp:docPr id="5206" name="Group 5206"/>
                <wp:cNvGraphicFramePr/>
                <a:graphic xmlns:a="http://schemas.openxmlformats.org/drawingml/2006/main">
                  <a:graphicData uri="http://schemas.microsoft.com/office/word/2010/wordprocessingGroup">
                    <wpg:wgp>
                      <wpg:cNvGrpSpPr/>
                      <wpg:grpSpPr>
                        <a:xfrm>
                          <a:off x="0" y="0"/>
                          <a:ext cx="4751705" cy="12700"/>
                          <a:chOff x="0" y="0"/>
                          <a:chExt cx="4751705" cy="12700"/>
                        </a:xfrm>
                      </wpg:grpSpPr>
                      <wps:wsp>
                        <wps:cNvPr id="241" name="Shape 241"/>
                        <wps:cNvSpPr/>
                        <wps:spPr>
                          <a:xfrm>
                            <a:off x="0" y="0"/>
                            <a:ext cx="4751705" cy="0"/>
                          </a:xfrm>
                          <a:custGeom>
                            <a:avLst/>
                            <a:gdLst/>
                            <a:ahLst/>
                            <a:cxnLst/>
                            <a:rect l="0" t="0" r="0" b="0"/>
                            <a:pathLst>
                              <a:path w="4751705">
                                <a:moveTo>
                                  <a:pt x="0" y="0"/>
                                </a:moveTo>
                                <a:lnTo>
                                  <a:pt x="475170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4150C31D" id="Group 5206" o:spid="_x0000_s1026" style="position:absolute;margin-left:.5pt;margin-top:16.25pt;width:374.15pt;height:1pt;z-index:251670528" coordsize="475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">
                <v:shape id="Shape 241" o:spid="_x0000_s1027" style="position:absolute;width:47517;height:0;visibility:visible;mso-wrap-style:square;v-text-anchor:top" coordsize="4751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eJsMA&#10;AADcAAAADwAAAGRycy9kb3ducmV2LnhtbESPQUvDQBSE74L/YXmCN7tprVLSbosUK70m9eDxkX1m&#10;Q7NvQ/aZjf/eFQSPw8x8w+wOs+/VRGPsAhtYLgpQxE2wHbcG3i+nhw2oKMgW+8Bk4JsiHPa3Nzss&#10;bUhc0VRLqzKEY4kGnMhQah0bRx7jIgzE2fsMo0fJcmy1HTFluO/1qiietceO84LDgY6Ommv95Q1I&#10;StX06k5Pvnr8SPImx/V5Uxtzfze/bEEJzfIf/mufrYHVegm/Z/IR0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7eJsMAAADcAAAADwAAAAAAAAAAAAAAAACYAgAAZHJzL2Rv&#10;d25yZXYueG1sUEsFBgAAAAAEAAQA9QAAAIgDAAAAAA==&#10;" path="m,l4751705,e" filled="f" strokecolor="#e40077" strokeweight="1pt">
                  <v:stroke miterlimit="83231f" joinstyle="miter"/>
                  <v:path arrowok="t" textboxrect="0,0,4751705,0"/>
                </v:shape>
              </v:group>
            </w:pict>
          </mc:Fallback>
        </mc:AlternateContent>
      </w:r>
      <w:r>
        <w:t xml:space="preserve">PROTECTION AND USE OF PATIENT INFORMATION </w:t>
      </w:r>
    </w:p>
    <w:p w:rsidR="006226DA" w:rsidRDefault="007C6ED4">
      <w:pPr>
        <w:spacing w:after="778"/>
        <w:ind w:left="10"/>
      </w:pPr>
      <w:r>
        <w:t xml:space="preserve">We have a policy for the protection and use of patient information.  It is necessary for us to ask and hold information regarding you, the patient, in order that you can receive proper care </w:t>
      </w:r>
      <w:r>
        <w:t xml:space="preserve">and attention.  We are obliged to inform patients that there are occasions when we need to share this information </w:t>
      </w:r>
      <w:proofErr w:type="spellStart"/>
      <w:r>
        <w:t>eg</w:t>
      </w:r>
      <w:proofErr w:type="spellEnd"/>
      <w:r>
        <w:t xml:space="preserve"> hospital referral letters, to help us protect public health, or perhaps for medical research for the benefit of everyone.  In such cases, details which identify you are removed as far as possible.  When new patients register with the practice the Central Services Agency must be informed as they maintain a list of basic personal details of all patients registered with a practitioner.  Be assured that everyone working for the HPSS has a legal duty to keep information about you </w:t>
      </w:r>
      <w:r>
        <w:rPr>
          <w:b/>
        </w:rPr>
        <w:t>confidential</w:t>
      </w:r>
      <w:r>
        <w:t xml:space="preserve">.  Anyone who receives information from us is also under a legal duty to keep it confidential.  You have a right of access to your health records. </w:t>
      </w:r>
    </w:p>
    <w:p w:rsidR="006226DA" w:rsidRDefault="007C6ED4" w:rsidP="00C82BCA">
      <w:pPr>
        <w:pStyle w:val="Heading2"/>
        <w:spacing w:after="41"/>
        <w:ind w:left="0" w:firstLine="0"/>
      </w:pPr>
      <w:r>
        <w:rPr>
          <w:noProof/>
          <w:sz w:val="22"/>
        </w:rPr>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206104</wp:posOffset>
                </wp:positionV>
                <wp:extent cx="4806315" cy="12700"/>
                <wp:effectExtent l="0" t="0" r="0" b="0"/>
                <wp:wrapNone/>
                <wp:docPr id="5208" name="Group 5208"/>
                <wp:cNvGraphicFramePr/>
                <a:graphic xmlns:a="http://schemas.openxmlformats.org/drawingml/2006/main">
                  <a:graphicData uri="http://schemas.microsoft.com/office/word/2010/wordprocessingGroup">
                    <wpg:wgp>
                      <wpg:cNvGrpSpPr/>
                      <wpg:grpSpPr>
                        <a:xfrm>
                          <a:off x="0" y="0"/>
                          <a:ext cx="4806315" cy="12700"/>
                          <a:chOff x="0" y="0"/>
                          <a:chExt cx="4806315" cy="12700"/>
                        </a:xfrm>
                      </wpg:grpSpPr>
                      <wps:wsp>
                        <wps:cNvPr id="326" name="Shape 326"/>
                        <wps:cNvSpPr/>
                        <wps:spPr>
                          <a:xfrm>
                            <a:off x="0" y="0"/>
                            <a:ext cx="4806315" cy="0"/>
                          </a:xfrm>
                          <a:custGeom>
                            <a:avLst/>
                            <a:gdLst/>
                            <a:ahLst/>
                            <a:cxnLst/>
                            <a:rect l="0" t="0" r="0" b="0"/>
                            <a:pathLst>
                              <a:path w="4806315">
                                <a:moveTo>
                                  <a:pt x="0" y="0"/>
                                </a:moveTo>
                                <a:lnTo>
                                  <a:pt x="480631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2CD1444F" id="Group 5208" o:spid="_x0000_s1026" style="position:absolute;margin-left:0;margin-top:16.25pt;width:378.45pt;height:1pt;z-index:251671552" coordsize="4806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">
                <v:shape id="Shape 326" o:spid="_x0000_s1027" style="position:absolute;width:48063;height:0;visibility:visible;mso-wrap-style:square;v-text-anchor:top" coordsize="4806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kYMUA&#10;AADcAAAADwAAAGRycy9kb3ducmV2LnhtbESPQWvCQBSE7wX/w/IEL6Vu1ColugYJKu2x0Utvr9ln&#10;Nm32bciuJv77bqHQ4zAz3zCbbLCNuFHna8cKZtMEBHHpdM2VgvPp8PQCwgdkjY1jUnAnD9l29LDB&#10;VLue3+lWhEpECPsUFZgQ2lRKXxqy6KeuJY7exXUWQ5RdJXWHfYTbRs6TZCUt1hwXDLaUGyq/i6uN&#10;lOPXx2J/7MPbslgO9vO5MI/7XKnJeNitQQQawn/4r/2qFSz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GRgxQAAANwAAAAPAAAAAAAAAAAAAAAAAJgCAABkcnMv&#10;ZG93bnJldi54bWxQSwUGAAAAAAQABAD1AAAAigMAAAAA&#10;" path="m,l4806315,e" filled="f" strokecolor="#e40077" strokeweight="1pt">
                  <v:stroke miterlimit="83231f" joinstyle="miter"/>
                  <v:path arrowok="t" textboxrect="0,0,4806315,0"/>
                </v:shape>
              </v:group>
            </w:pict>
          </mc:Fallback>
        </mc:AlternateContent>
      </w:r>
      <w:r>
        <w:t xml:space="preserve">COMPLAINTS/SUGGESTIONS </w:t>
      </w:r>
    </w:p>
    <w:p w:rsidR="006226DA" w:rsidRDefault="007C6ED4">
      <w:pPr>
        <w:spacing w:after="370"/>
        <w:ind w:left="10"/>
      </w:pPr>
      <w:r>
        <w:t>We have our own complaints procedure in place at The Gables. Copies are available at the reception desk should you wish to find out more. If you wish to make a complaint or put forward a suggestion, please ask to speak to the practice manager or one of the doctors. You may prefer to put your complaint in writing. Whatever the case, we will try to deal with your complaint as quickly and efficiently as possible. We aim to maintain a successful doctor/patient relationship in this practice and will seek to provide the best service we can.  We would ask that our patients treat doctors and staff with the same respect as they would wish for themselves.</w:t>
      </w:r>
    </w:p>
    <w:p w:rsidR="006226DA" w:rsidRDefault="007C6ED4">
      <w:pPr>
        <w:pStyle w:val="Heading2"/>
        <w:spacing w:after="41"/>
        <w:ind w:left="5"/>
      </w:pPr>
      <w:r>
        <w:rPr>
          <w:noProof/>
          <w:sz w:val="22"/>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206104</wp:posOffset>
                </wp:positionV>
                <wp:extent cx="4806315" cy="12700"/>
                <wp:effectExtent l="0" t="0" r="0" b="0"/>
                <wp:wrapNone/>
                <wp:docPr id="5209" name="Group 5209"/>
                <wp:cNvGraphicFramePr/>
                <a:graphic xmlns:a="http://schemas.openxmlformats.org/drawingml/2006/main">
                  <a:graphicData uri="http://schemas.microsoft.com/office/word/2010/wordprocessingGroup">
                    <wpg:wgp>
                      <wpg:cNvGrpSpPr/>
                      <wpg:grpSpPr>
                        <a:xfrm>
                          <a:off x="0" y="0"/>
                          <a:ext cx="4806315" cy="12700"/>
                          <a:chOff x="0" y="0"/>
                          <a:chExt cx="4806315" cy="12700"/>
                        </a:xfrm>
                      </wpg:grpSpPr>
                      <wps:wsp>
                        <wps:cNvPr id="327" name="Shape 327"/>
                        <wps:cNvSpPr/>
                        <wps:spPr>
                          <a:xfrm>
                            <a:off x="0" y="0"/>
                            <a:ext cx="4806315" cy="0"/>
                          </a:xfrm>
                          <a:custGeom>
                            <a:avLst/>
                            <a:gdLst/>
                            <a:ahLst/>
                            <a:cxnLst/>
                            <a:rect l="0" t="0" r="0" b="0"/>
                            <a:pathLst>
                              <a:path w="4806315">
                                <a:moveTo>
                                  <a:pt x="0" y="0"/>
                                </a:moveTo>
                                <a:lnTo>
                                  <a:pt x="480631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0CD3F88B" id="Group 5209" o:spid="_x0000_s1026" style="position:absolute;margin-left:0;margin-top:16.25pt;width:378.45pt;height:1pt;z-index:251672576" coordsize="4806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">
                <v:shape id="Shape 327" o:spid="_x0000_s1027" style="position:absolute;width:48063;height:0;visibility:visible;mso-wrap-style:square;v-text-anchor:top" coordsize="4806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B+8UA&#10;AADcAAAADwAAAGRycy9kb3ducmV2LnhtbESPzW7CMBCE75X6DtZW6qUiTvlXwKAKUUSPTblwW+Il&#10;Do3XUeyS9O1rJKQeRzPzjWa57m0trtT6yrGC1yQFQVw4XXGp4PD1PpiD8AFZY+2YFPySh/Xq8WGJ&#10;mXYdf9I1D6WIEPYZKjAhNJmUvjBk0SeuIY7e2bUWQ5RtKXWLXYTbWg7TdCotVhwXDDa0MVR85z82&#10;UnaX42i768LHJJ/09jTOzct2o9TzU/+2ABGoD//he3uvFYyGM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MH7xQAAANwAAAAPAAAAAAAAAAAAAAAAAJgCAABkcnMv&#10;ZG93bnJldi54bWxQSwUGAAAAAAQABAD1AAAAigMAAAAA&#10;" path="m,l4806315,e" filled="f" strokecolor="#e40077" strokeweight="1pt">
                  <v:stroke miterlimit="83231f" joinstyle="miter"/>
                  <v:path arrowok="t" textboxrect="0,0,4806315,0"/>
                </v:shape>
              </v:group>
            </w:pict>
          </mc:Fallback>
        </mc:AlternateContent>
      </w:r>
      <w:r>
        <w:t>VISIT OUR WEBSITE</w:t>
      </w:r>
    </w:p>
    <w:p w:rsidR="006226DA" w:rsidRDefault="007C6ED4">
      <w:pPr>
        <w:spacing w:after="370"/>
        <w:ind w:left="10"/>
      </w:pPr>
      <w:r>
        <w:t>The surgery website is a most effective way of giving our patients access to help and the latest information 24 hours a day, seven days a week. It contains complete information about all the services we offer. It also details how the practice is organised and introduces our doctors, other medical and administrative staff and describes their various responsibilities. For easy, convenient access to our website, bookmark or place our website address in your favourites folder today.</w:t>
      </w:r>
    </w:p>
    <w:p w:rsidR="006226DA" w:rsidRDefault="007C6ED4">
      <w:pPr>
        <w:pStyle w:val="Heading2"/>
        <w:spacing w:after="41"/>
        <w:ind w:left="5"/>
      </w:pPr>
      <w:r>
        <w:rPr>
          <w:noProof/>
          <w:sz w:val="22"/>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206104</wp:posOffset>
                </wp:positionV>
                <wp:extent cx="4806315" cy="12700"/>
                <wp:effectExtent l="0" t="0" r="0" b="0"/>
                <wp:wrapNone/>
                <wp:docPr id="5210" name="Group 5210"/>
                <wp:cNvGraphicFramePr/>
                <a:graphic xmlns:a="http://schemas.openxmlformats.org/drawingml/2006/main">
                  <a:graphicData uri="http://schemas.microsoft.com/office/word/2010/wordprocessingGroup">
                    <wpg:wgp>
                      <wpg:cNvGrpSpPr/>
                      <wpg:grpSpPr>
                        <a:xfrm>
                          <a:off x="0" y="0"/>
                          <a:ext cx="4806315" cy="12700"/>
                          <a:chOff x="0" y="0"/>
                          <a:chExt cx="4806315" cy="12700"/>
                        </a:xfrm>
                      </wpg:grpSpPr>
                      <wps:wsp>
                        <wps:cNvPr id="328" name="Shape 328"/>
                        <wps:cNvSpPr/>
                        <wps:spPr>
                          <a:xfrm>
                            <a:off x="0" y="0"/>
                            <a:ext cx="4806315" cy="0"/>
                          </a:xfrm>
                          <a:custGeom>
                            <a:avLst/>
                            <a:gdLst/>
                            <a:ahLst/>
                            <a:cxnLst/>
                            <a:rect l="0" t="0" r="0" b="0"/>
                            <a:pathLst>
                              <a:path w="4806315">
                                <a:moveTo>
                                  <a:pt x="0" y="0"/>
                                </a:moveTo>
                                <a:lnTo>
                                  <a:pt x="480631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w14:anchorId="779DDC6F" id="Group 5210" o:spid="_x0000_s1026" style="position:absolute;margin-left:0;margin-top:16.25pt;width:378.45pt;height:1pt;z-index:251673600" coordsize="4806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">
                <v:shape id="Shape 328" o:spid="_x0000_s1027" style="position:absolute;width:48063;height:0;visibility:visible;mso-wrap-style:square;v-text-anchor:top" coordsize="4806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VicUA&#10;AADcAAAADwAAAGRycy9kb3ducmV2LnhtbESPwW7CMAyG75N4h8iTuEyQAgNNHQEhBGg70u2ym9d4&#10;TbfGqZpAu7efD5M4Wr//z/7W28E36kpdrAMbmE0zUMRlsDVXBt7fjpMnUDEhW2wCk4FfirDdjO7W&#10;mNvQ85muRaqUQDjmaMCl1OZax9KRxzgNLbFkX6HzmGTsKm077AXuGz3PspX2WLNccNjS3lH5U1y8&#10;UE7fH4vDqU+vy2I5+M/Hwj0c9saM74fdM6hEQ7ot/7dfrIHFXL4VGRE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1WJxQAAANwAAAAPAAAAAAAAAAAAAAAAAJgCAABkcnMv&#10;ZG93bnJldi54bWxQSwUGAAAAAAQABAD1AAAAigMAAAAA&#10;" path="m,l4806315,e" filled="f" strokecolor="#e40077" strokeweight="1pt">
                  <v:stroke miterlimit="83231f" joinstyle="miter"/>
                  <v:path arrowok="t" textboxrect="0,0,4806315,0"/>
                </v:shape>
              </v:group>
            </w:pict>
          </mc:Fallback>
        </mc:AlternateContent>
      </w:r>
      <w:r>
        <w:t>FREEDOM OF INFORMATION – PUBLICATION SCHEME</w:t>
      </w:r>
    </w:p>
    <w:p w:rsidR="006226DA" w:rsidRDefault="007C6ED4">
      <w:pPr>
        <w:spacing w:after="47"/>
        <w:ind w:left="10"/>
      </w:pPr>
      <w:r>
        <w:t>The Freedom of Information Act 2000 obliges the practice to produce a Publication Scheme. A Publication Scheme is a guide to the ‘classes’ of information the practice intends to routinely make available.</w:t>
      </w:r>
    </w:p>
    <w:p w:rsidR="006226DA" w:rsidRDefault="007C6ED4">
      <w:pPr>
        <w:spacing w:after="637"/>
        <w:ind w:left="10"/>
      </w:pPr>
      <w:r>
        <w:t>This scheme is available from reception.</w:t>
      </w:r>
    </w:p>
    <w:p w:rsidR="006226DA" w:rsidRDefault="007C6ED4">
      <w:pPr>
        <w:spacing w:after="33" w:line="259" w:lineRule="auto"/>
        <w:ind w:left="0" w:firstLine="0"/>
        <w:jc w:val="left"/>
      </w:pPr>
      <w:r>
        <w:t xml:space="preserve"> </w:t>
      </w:r>
    </w:p>
    <w:p w:rsidR="006226DA" w:rsidRDefault="006226DA">
      <w:pPr>
        <w:sectPr w:rsidR="006226DA">
          <w:type w:val="continuous"/>
          <w:pgSz w:w="16838" w:h="11906" w:orient="landscape"/>
          <w:pgMar w:top="486" w:right="423" w:bottom="121" w:left="454" w:header="720" w:footer="720" w:gutter="0"/>
          <w:cols w:num="2" w:space="853"/>
        </w:sectPr>
      </w:pPr>
    </w:p>
    <w:p w:rsidR="006226DA" w:rsidRDefault="007C6ED4">
      <w:pPr>
        <w:spacing w:after="0" w:line="259" w:lineRule="auto"/>
        <w:ind w:left="-1440" w:right="15398" w:firstLine="0"/>
        <w:jc w:val="left"/>
      </w:pPr>
      <w:r>
        <w:rPr>
          <w:noProof/>
          <w:sz w:val="22"/>
        </w:rPr>
        <w:lastRenderedPageBreak/>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11</wp:posOffset>
                </wp:positionV>
                <wp:extent cx="5328006" cy="7559995"/>
                <wp:effectExtent l="0" t="0" r="0" b="0"/>
                <wp:wrapTopAndBottom/>
                <wp:docPr id="5798" name="Group 5798"/>
                <wp:cNvGraphicFramePr/>
                <a:graphic xmlns:a="http://schemas.openxmlformats.org/drawingml/2006/main">
                  <a:graphicData uri="http://schemas.microsoft.com/office/word/2010/wordprocessingGroup">
                    <wpg:wgp>
                      <wpg:cNvGrpSpPr/>
                      <wpg:grpSpPr>
                        <a:xfrm>
                          <a:off x="0" y="0"/>
                          <a:ext cx="5328006" cy="7559995"/>
                          <a:chOff x="0" y="0"/>
                          <a:chExt cx="5328006" cy="7559995"/>
                        </a:xfrm>
                      </wpg:grpSpPr>
                      <pic:pic xmlns:pic="http://schemas.openxmlformats.org/drawingml/2006/picture">
                        <pic:nvPicPr>
                          <pic:cNvPr id="6557" name="Picture 6557"/>
                          <pic:cNvPicPr/>
                        </pic:nvPicPr>
                        <pic:blipFill>
                          <a:blip r:embed="rId10"/>
                          <a:stretch>
                            <a:fillRect/>
                          </a:stretch>
                        </pic:blipFill>
                        <pic:spPr>
                          <a:xfrm>
                            <a:off x="5269992" y="-10"/>
                            <a:ext cx="57912" cy="7543800"/>
                          </a:xfrm>
                          <a:prstGeom prst="rect">
                            <a:avLst/>
                          </a:prstGeom>
                        </pic:spPr>
                      </pic:pic>
                      <pic:pic xmlns:pic="http://schemas.openxmlformats.org/drawingml/2006/picture">
                        <pic:nvPicPr>
                          <pic:cNvPr id="6558" name="Picture 6558"/>
                          <pic:cNvPicPr/>
                        </pic:nvPicPr>
                        <pic:blipFill>
                          <a:blip r:embed="rId11"/>
                          <a:stretch>
                            <a:fillRect/>
                          </a:stretch>
                        </pic:blipFill>
                        <pic:spPr>
                          <a:xfrm>
                            <a:off x="0" y="-10"/>
                            <a:ext cx="5315713" cy="7543800"/>
                          </a:xfrm>
                          <a:prstGeom prst="rect">
                            <a:avLst/>
                          </a:prstGeom>
                        </pic:spPr>
                      </pic:pic>
                      <wps:wsp>
                        <wps:cNvPr id="382" name="Shape 382"/>
                        <wps:cNvSpPr/>
                        <wps:spPr>
                          <a:xfrm>
                            <a:off x="347980" y="349875"/>
                            <a:ext cx="4613275" cy="6827520"/>
                          </a:xfrm>
                          <a:custGeom>
                            <a:avLst/>
                            <a:gdLst/>
                            <a:ahLst/>
                            <a:cxnLst/>
                            <a:rect l="0" t="0" r="0" b="0"/>
                            <a:pathLst>
                              <a:path w="4613275" h="6827520">
                                <a:moveTo>
                                  <a:pt x="0" y="6827520"/>
                                </a:moveTo>
                                <a:lnTo>
                                  <a:pt x="4613275" y="6827520"/>
                                </a:lnTo>
                                <a:lnTo>
                                  <a:pt x="4613275" y="0"/>
                                </a:lnTo>
                                <a:lnTo>
                                  <a:pt x="0" y="0"/>
                                </a:lnTo>
                                <a:close/>
                              </a:path>
                            </a:pathLst>
                          </a:custGeom>
                          <a:ln w="12700" cap="flat">
                            <a:miter lim="100000"/>
                          </a:ln>
                        </wps:spPr>
                        <wps:style>
                          <a:lnRef idx="1">
                            <a:srgbClr val="E40077"/>
                          </a:lnRef>
                          <a:fillRef idx="0">
                            <a:srgbClr val="000000">
                              <a:alpha val="0"/>
                            </a:srgbClr>
                          </a:fillRef>
                          <a:effectRef idx="0">
                            <a:scrgbClr r="0" g="0" b="0"/>
                          </a:effectRef>
                          <a:fontRef idx="none"/>
                        </wps:style>
                        <wps:bodyPr/>
                      </wps:wsp>
                      <wps:wsp>
                        <wps:cNvPr id="6977" name="Shape 6977"/>
                        <wps:cNvSpPr/>
                        <wps:spPr>
                          <a:xfrm>
                            <a:off x="1032510" y="1555739"/>
                            <a:ext cx="3615690" cy="3813810"/>
                          </a:xfrm>
                          <a:custGeom>
                            <a:avLst/>
                            <a:gdLst/>
                            <a:ahLst/>
                            <a:cxnLst/>
                            <a:rect l="0" t="0" r="0" b="0"/>
                            <a:pathLst>
                              <a:path w="3615690" h="3813810">
                                <a:moveTo>
                                  <a:pt x="0" y="0"/>
                                </a:moveTo>
                                <a:lnTo>
                                  <a:pt x="3615690" y="0"/>
                                </a:lnTo>
                                <a:lnTo>
                                  <a:pt x="3615690" y="3813810"/>
                                </a:lnTo>
                                <a:lnTo>
                                  <a:pt x="0" y="3813810"/>
                                </a:lnTo>
                                <a:lnTo>
                                  <a:pt x="0" y="0"/>
                                </a:lnTo>
                              </a:path>
                            </a:pathLst>
                          </a:custGeom>
                          <a:ln w="12700" cap="flat">
                            <a:miter lim="100000"/>
                          </a:ln>
                        </wps:spPr>
                        <wps:style>
                          <a:lnRef idx="1">
                            <a:srgbClr val="E40077"/>
                          </a:lnRef>
                          <a:fillRef idx="1">
                            <a:srgbClr val="E40077"/>
                          </a:fillRef>
                          <a:effectRef idx="0">
                            <a:scrgbClr r="0" g="0" b="0"/>
                          </a:effectRef>
                          <a:fontRef idx="none"/>
                        </wps:style>
                        <wps:bodyPr/>
                      </wps:wsp>
                      <wps:wsp>
                        <wps:cNvPr id="6978" name="Shape 6978"/>
                        <wps:cNvSpPr/>
                        <wps:spPr>
                          <a:xfrm>
                            <a:off x="859155" y="1393814"/>
                            <a:ext cx="3615690" cy="3813810"/>
                          </a:xfrm>
                          <a:custGeom>
                            <a:avLst/>
                            <a:gdLst/>
                            <a:ahLst/>
                            <a:cxnLst/>
                            <a:rect l="0" t="0" r="0" b="0"/>
                            <a:pathLst>
                              <a:path w="3615690" h="3813810">
                                <a:moveTo>
                                  <a:pt x="0" y="0"/>
                                </a:moveTo>
                                <a:lnTo>
                                  <a:pt x="3615690" y="0"/>
                                </a:lnTo>
                                <a:lnTo>
                                  <a:pt x="3615690" y="3813810"/>
                                </a:lnTo>
                                <a:lnTo>
                                  <a:pt x="0" y="3813810"/>
                                </a:lnTo>
                                <a:lnTo>
                                  <a:pt x="0" y="0"/>
                                </a:lnTo>
                              </a:path>
                            </a:pathLst>
                          </a:custGeom>
                          <a:ln w="12700" cap="flat">
                            <a:miter lim="100000"/>
                          </a:ln>
                        </wps:spPr>
                        <wps:style>
                          <a:lnRef idx="1">
                            <a:srgbClr val="E40077"/>
                          </a:lnRef>
                          <a:fillRef idx="1">
                            <a:srgbClr val="FFFFFF"/>
                          </a:fillRef>
                          <a:effectRef idx="0">
                            <a:scrgbClr r="0" g="0" b="0"/>
                          </a:effectRef>
                          <a:fontRef idx="none"/>
                        </wps:style>
                        <wps:bodyPr/>
                      </wps:wsp>
                      <wps:wsp>
                        <wps:cNvPr id="6979" name="Shape 6979"/>
                        <wps:cNvSpPr/>
                        <wps:spPr>
                          <a:xfrm>
                            <a:off x="1275080" y="1621779"/>
                            <a:ext cx="2701925" cy="3412490"/>
                          </a:xfrm>
                          <a:custGeom>
                            <a:avLst/>
                            <a:gdLst/>
                            <a:ahLst/>
                            <a:cxnLst/>
                            <a:rect l="0" t="0" r="0" b="0"/>
                            <a:pathLst>
                              <a:path w="2701925" h="3412490">
                                <a:moveTo>
                                  <a:pt x="0" y="0"/>
                                </a:moveTo>
                                <a:lnTo>
                                  <a:pt x="2701925" y="0"/>
                                </a:lnTo>
                                <a:lnTo>
                                  <a:pt x="2701925" y="3412490"/>
                                </a:lnTo>
                                <a:lnTo>
                                  <a:pt x="0" y="341249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86" name="Shape 386"/>
                        <wps:cNvSpPr/>
                        <wps:spPr>
                          <a:xfrm>
                            <a:off x="1627842" y="2933237"/>
                            <a:ext cx="174685" cy="174695"/>
                          </a:xfrm>
                          <a:custGeom>
                            <a:avLst/>
                            <a:gdLst/>
                            <a:ahLst/>
                            <a:cxnLst/>
                            <a:rect l="0" t="0" r="0" b="0"/>
                            <a:pathLst>
                              <a:path w="174685" h="174695">
                                <a:moveTo>
                                  <a:pt x="87343" y="0"/>
                                </a:moveTo>
                                <a:cubicBezTo>
                                  <a:pt x="135577" y="0"/>
                                  <a:pt x="174685" y="39105"/>
                                  <a:pt x="174685" y="87344"/>
                                </a:cubicBezTo>
                                <a:cubicBezTo>
                                  <a:pt x="174685" y="135590"/>
                                  <a:pt x="135577" y="174695"/>
                                  <a:pt x="87343" y="174695"/>
                                </a:cubicBezTo>
                                <a:cubicBezTo>
                                  <a:pt x="39109" y="174695"/>
                                  <a:pt x="0" y="135590"/>
                                  <a:pt x="0" y="87344"/>
                                </a:cubicBezTo>
                                <a:cubicBezTo>
                                  <a:pt x="0" y="39105"/>
                                  <a:pt x="39109" y="0"/>
                                  <a:pt x="87343"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87" name="Shape 387"/>
                        <wps:cNvSpPr/>
                        <wps:spPr>
                          <a:xfrm>
                            <a:off x="3485277" y="3833014"/>
                            <a:ext cx="174685" cy="174695"/>
                          </a:xfrm>
                          <a:custGeom>
                            <a:avLst/>
                            <a:gdLst/>
                            <a:ahLst/>
                            <a:cxnLst/>
                            <a:rect l="0" t="0" r="0" b="0"/>
                            <a:pathLst>
                              <a:path w="174685" h="174695">
                                <a:moveTo>
                                  <a:pt x="87343" y="0"/>
                                </a:moveTo>
                                <a:cubicBezTo>
                                  <a:pt x="135577" y="0"/>
                                  <a:pt x="174685" y="39105"/>
                                  <a:pt x="174685" y="87344"/>
                                </a:cubicBezTo>
                                <a:cubicBezTo>
                                  <a:pt x="174685" y="135590"/>
                                  <a:pt x="135577" y="174695"/>
                                  <a:pt x="87343" y="174695"/>
                                </a:cubicBezTo>
                                <a:cubicBezTo>
                                  <a:pt x="39109" y="174695"/>
                                  <a:pt x="0" y="135590"/>
                                  <a:pt x="0" y="87344"/>
                                </a:cubicBezTo>
                                <a:cubicBezTo>
                                  <a:pt x="0" y="39105"/>
                                  <a:pt x="39109" y="0"/>
                                  <a:pt x="87343"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88" name="Shape 388"/>
                        <wps:cNvSpPr/>
                        <wps:spPr>
                          <a:xfrm>
                            <a:off x="3104429" y="3112420"/>
                            <a:ext cx="174685" cy="174695"/>
                          </a:xfrm>
                          <a:custGeom>
                            <a:avLst/>
                            <a:gdLst/>
                            <a:ahLst/>
                            <a:cxnLst/>
                            <a:rect l="0" t="0" r="0" b="0"/>
                            <a:pathLst>
                              <a:path w="174685" h="174695">
                                <a:moveTo>
                                  <a:pt x="87343" y="0"/>
                                </a:moveTo>
                                <a:cubicBezTo>
                                  <a:pt x="135577" y="0"/>
                                  <a:pt x="174685" y="39105"/>
                                  <a:pt x="174685" y="87344"/>
                                </a:cubicBezTo>
                                <a:cubicBezTo>
                                  <a:pt x="174685" y="135590"/>
                                  <a:pt x="135577" y="174695"/>
                                  <a:pt x="87343" y="174695"/>
                                </a:cubicBezTo>
                                <a:cubicBezTo>
                                  <a:pt x="39109" y="174695"/>
                                  <a:pt x="0" y="135590"/>
                                  <a:pt x="0" y="87344"/>
                                </a:cubicBezTo>
                                <a:cubicBezTo>
                                  <a:pt x="0" y="39105"/>
                                  <a:pt x="39109" y="0"/>
                                  <a:pt x="87343"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89" name="Shape 389"/>
                        <wps:cNvSpPr/>
                        <wps:spPr>
                          <a:xfrm>
                            <a:off x="2752693" y="2162451"/>
                            <a:ext cx="174685" cy="174703"/>
                          </a:xfrm>
                          <a:custGeom>
                            <a:avLst/>
                            <a:gdLst/>
                            <a:ahLst/>
                            <a:cxnLst/>
                            <a:rect l="0" t="0" r="0" b="0"/>
                            <a:pathLst>
                              <a:path w="174685" h="174703">
                                <a:moveTo>
                                  <a:pt x="87343" y="0"/>
                                </a:moveTo>
                                <a:cubicBezTo>
                                  <a:pt x="135577" y="0"/>
                                  <a:pt x="174685" y="39113"/>
                                  <a:pt x="174685" y="87351"/>
                                </a:cubicBezTo>
                                <a:cubicBezTo>
                                  <a:pt x="174685" y="135598"/>
                                  <a:pt x="135577" y="174703"/>
                                  <a:pt x="87343" y="174703"/>
                                </a:cubicBezTo>
                                <a:cubicBezTo>
                                  <a:pt x="39109" y="174703"/>
                                  <a:pt x="0" y="135598"/>
                                  <a:pt x="0" y="87351"/>
                                </a:cubicBezTo>
                                <a:cubicBezTo>
                                  <a:pt x="0" y="39113"/>
                                  <a:pt x="39109" y="0"/>
                                  <a:pt x="87343"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90" name="Shape 390"/>
                        <wps:cNvSpPr/>
                        <wps:spPr>
                          <a:xfrm>
                            <a:off x="1585786" y="2570440"/>
                            <a:ext cx="111799" cy="111810"/>
                          </a:xfrm>
                          <a:custGeom>
                            <a:avLst/>
                            <a:gdLst/>
                            <a:ahLst/>
                            <a:cxnLst/>
                            <a:rect l="0" t="0" r="0" b="0"/>
                            <a:pathLst>
                              <a:path w="111799" h="111810">
                                <a:moveTo>
                                  <a:pt x="55900" y="0"/>
                                </a:moveTo>
                                <a:cubicBezTo>
                                  <a:pt x="86771" y="0"/>
                                  <a:pt x="111799" y="25030"/>
                                  <a:pt x="111799" y="55905"/>
                                </a:cubicBezTo>
                                <a:cubicBezTo>
                                  <a:pt x="111799" y="86780"/>
                                  <a:pt x="86771" y="111810"/>
                                  <a:pt x="55900" y="111810"/>
                                </a:cubicBezTo>
                                <a:cubicBezTo>
                                  <a:pt x="25028" y="111810"/>
                                  <a:pt x="0" y="86780"/>
                                  <a:pt x="0" y="55905"/>
                                </a:cubicBezTo>
                                <a:cubicBezTo>
                                  <a:pt x="0" y="25030"/>
                                  <a:pt x="25028" y="0"/>
                                  <a:pt x="55900"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91" name="Shape 391"/>
                        <wps:cNvSpPr/>
                        <wps:spPr>
                          <a:xfrm>
                            <a:off x="2878222" y="4314503"/>
                            <a:ext cx="111799" cy="111811"/>
                          </a:xfrm>
                          <a:custGeom>
                            <a:avLst/>
                            <a:gdLst/>
                            <a:ahLst/>
                            <a:cxnLst/>
                            <a:rect l="0" t="0" r="0" b="0"/>
                            <a:pathLst>
                              <a:path w="111799" h="111811">
                                <a:moveTo>
                                  <a:pt x="55900" y="0"/>
                                </a:moveTo>
                                <a:cubicBezTo>
                                  <a:pt x="86771" y="0"/>
                                  <a:pt x="111799" y="25031"/>
                                  <a:pt x="111799" y="55906"/>
                                </a:cubicBezTo>
                                <a:cubicBezTo>
                                  <a:pt x="111799" y="86780"/>
                                  <a:pt x="86771" y="111811"/>
                                  <a:pt x="55900" y="111811"/>
                                </a:cubicBezTo>
                                <a:cubicBezTo>
                                  <a:pt x="25028" y="111811"/>
                                  <a:pt x="0" y="86780"/>
                                  <a:pt x="0" y="55906"/>
                                </a:cubicBezTo>
                                <a:cubicBezTo>
                                  <a:pt x="0" y="25031"/>
                                  <a:pt x="25028" y="0"/>
                                  <a:pt x="55900"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92" name="Shape 392"/>
                        <wps:cNvSpPr/>
                        <wps:spPr>
                          <a:xfrm>
                            <a:off x="3609037" y="3000062"/>
                            <a:ext cx="111799" cy="111810"/>
                          </a:xfrm>
                          <a:custGeom>
                            <a:avLst/>
                            <a:gdLst/>
                            <a:ahLst/>
                            <a:cxnLst/>
                            <a:rect l="0" t="0" r="0" b="0"/>
                            <a:pathLst>
                              <a:path w="111799" h="111810">
                                <a:moveTo>
                                  <a:pt x="55900" y="0"/>
                                </a:moveTo>
                                <a:cubicBezTo>
                                  <a:pt x="86771" y="0"/>
                                  <a:pt x="111799" y="25030"/>
                                  <a:pt x="111799" y="55905"/>
                                </a:cubicBezTo>
                                <a:cubicBezTo>
                                  <a:pt x="111799" y="86780"/>
                                  <a:pt x="86771" y="111810"/>
                                  <a:pt x="55900" y="111810"/>
                                </a:cubicBezTo>
                                <a:cubicBezTo>
                                  <a:pt x="25028" y="111810"/>
                                  <a:pt x="0" y="86780"/>
                                  <a:pt x="0" y="55905"/>
                                </a:cubicBezTo>
                                <a:cubicBezTo>
                                  <a:pt x="0" y="25030"/>
                                  <a:pt x="25028" y="0"/>
                                  <a:pt x="55900"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93" name="Shape 393"/>
                        <wps:cNvSpPr/>
                        <wps:spPr>
                          <a:xfrm>
                            <a:off x="2429504" y="2058142"/>
                            <a:ext cx="111799" cy="111810"/>
                          </a:xfrm>
                          <a:custGeom>
                            <a:avLst/>
                            <a:gdLst/>
                            <a:ahLst/>
                            <a:cxnLst/>
                            <a:rect l="0" t="0" r="0" b="0"/>
                            <a:pathLst>
                              <a:path w="111799" h="111810">
                                <a:moveTo>
                                  <a:pt x="55900" y="0"/>
                                </a:moveTo>
                                <a:cubicBezTo>
                                  <a:pt x="86771" y="0"/>
                                  <a:pt x="111799" y="25030"/>
                                  <a:pt x="111799" y="55905"/>
                                </a:cubicBezTo>
                                <a:cubicBezTo>
                                  <a:pt x="111799" y="86780"/>
                                  <a:pt x="86771" y="111810"/>
                                  <a:pt x="55900" y="111810"/>
                                </a:cubicBezTo>
                                <a:cubicBezTo>
                                  <a:pt x="25028" y="111810"/>
                                  <a:pt x="0" y="86780"/>
                                  <a:pt x="0" y="55905"/>
                                </a:cubicBezTo>
                                <a:cubicBezTo>
                                  <a:pt x="0" y="25030"/>
                                  <a:pt x="25028" y="0"/>
                                  <a:pt x="55900"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94" name="Shape 394"/>
                        <wps:cNvSpPr/>
                        <wps:spPr>
                          <a:xfrm>
                            <a:off x="2658688" y="1933808"/>
                            <a:ext cx="111799" cy="111810"/>
                          </a:xfrm>
                          <a:custGeom>
                            <a:avLst/>
                            <a:gdLst/>
                            <a:ahLst/>
                            <a:cxnLst/>
                            <a:rect l="0" t="0" r="0" b="0"/>
                            <a:pathLst>
                              <a:path w="111799" h="111810">
                                <a:moveTo>
                                  <a:pt x="55900" y="0"/>
                                </a:moveTo>
                                <a:cubicBezTo>
                                  <a:pt x="86771" y="0"/>
                                  <a:pt x="111799" y="25030"/>
                                  <a:pt x="111799" y="55905"/>
                                </a:cubicBezTo>
                                <a:cubicBezTo>
                                  <a:pt x="111799" y="86780"/>
                                  <a:pt x="86771" y="111810"/>
                                  <a:pt x="55900" y="111810"/>
                                </a:cubicBezTo>
                                <a:cubicBezTo>
                                  <a:pt x="25028" y="111810"/>
                                  <a:pt x="0" y="86780"/>
                                  <a:pt x="0" y="55905"/>
                                </a:cubicBezTo>
                                <a:cubicBezTo>
                                  <a:pt x="0" y="25030"/>
                                  <a:pt x="25028" y="0"/>
                                  <a:pt x="55900"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95" name="Shape 395"/>
                        <wps:cNvSpPr/>
                        <wps:spPr>
                          <a:xfrm>
                            <a:off x="2905563" y="1906786"/>
                            <a:ext cx="111799" cy="111810"/>
                          </a:xfrm>
                          <a:custGeom>
                            <a:avLst/>
                            <a:gdLst/>
                            <a:ahLst/>
                            <a:cxnLst/>
                            <a:rect l="0" t="0" r="0" b="0"/>
                            <a:pathLst>
                              <a:path w="111799" h="111810">
                                <a:moveTo>
                                  <a:pt x="55900" y="0"/>
                                </a:moveTo>
                                <a:cubicBezTo>
                                  <a:pt x="86771" y="0"/>
                                  <a:pt x="111799" y="25030"/>
                                  <a:pt x="111799" y="55905"/>
                                </a:cubicBezTo>
                                <a:cubicBezTo>
                                  <a:pt x="111799" y="86780"/>
                                  <a:pt x="86771" y="111810"/>
                                  <a:pt x="55900" y="111810"/>
                                </a:cubicBezTo>
                                <a:cubicBezTo>
                                  <a:pt x="25028" y="111810"/>
                                  <a:pt x="0" y="86780"/>
                                  <a:pt x="0" y="55905"/>
                                </a:cubicBezTo>
                                <a:cubicBezTo>
                                  <a:pt x="0" y="25030"/>
                                  <a:pt x="25028" y="0"/>
                                  <a:pt x="55900"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96" name="Shape 396"/>
                        <wps:cNvSpPr/>
                        <wps:spPr>
                          <a:xfrm>
                            <a:off x="1857911" y="3597448"/>
                            <a:ext cx="111799" cy="111811"/>
                          </a:xfrm>
                          <a:custGeom>
                            <a:avLst/>
                            <a:gdLst/>
                            <a:ahLst/>
                            <a:cxnLst/>
                            <a:rect l="0" t="0" r="0" b="0"/>
                            <a:pathLst>
                              <a:path w="111799" h="111811">
                                <a:moveTo>
                                  <a:pt x="55900" y="0"/>
                                </a:moveTo>
                                <a:cubicBezTo>
                                  <a:pt x="86771" y="0"/>
                                  <a:pt x="111799" y="25031"/>
                                  <a:pt x="111799" y="55906"/>
                                </a:cubicBezTo>
                                <a:cubicBezTo>
                                  <a:pt x="111799" y="86780"/>
                                  <a:pt x="86771" y="111811"/>
                                  <a:pt x="55900" y="111811"/>
                                </a:cubicBezTo>
                                <a:cubicBezTo>
                                  <a:pt x="25028" y="111811"/>
                                  <a:pt x="0" y="86780"/>
                                  <a:pt x="0" y="55906"/>
                                </a:cubicBezTo>
                                <a:cubicBezTo>
                                  <a:pt x="0" y="25031"/>
                                  <a:pt x="25028" y="0"/>
                                  <a:pt x="55900"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97" name="Shape 397"/>
                        <wps:cNvSpPr/>
                        <wps:spPr>
                          <a:xfrm>
                            <a:off x="2854500" y="4524657"/>
                            <a:ext cx="89443" cy="89444"/>
                          </a:xfrm>
                          <a:custGeom>
                            <a:avLst/>
                            <a:gdLst/>
                            <a:ahLst/>
                            <a:cxnLst/>
                            <a:rect l="0" t="0" r="0" b="0"/>
                            <a:pathLst>
                              <a:path w="89443" h="89444">
                                <a:moveTo>
                                  <a:pt x="44721" y="0"/>
                                </a:moveTo>
                                <a:cubicBezTo>
                                  <a:pt x="69417" y="0"/>
                                  <a:pt x="89443" y="20020"/>
                                  <a:pt x="89443" y="44718"/>
                                </a:cubicBezTo>
                                <a:cubicBezTo>
                                  <a:pt x="89443" y="69416"/>
                                  <a:pt x="69417" y="89444"/>
                                  <a:pt x="44721" y="89444"/>
                                </a:cubicBezTo>
                                <a:cubicBezTo>
                                  <a:pt x="20025" y="89444"/>
                                  <a:pt x="0" y="69416"/>
                                  <a:pt x="0" y="44718"/>
                                </a:cubicBezTo>
                                <a:cubicBezTo>
                                  <a:pt x="0" y="20020"/>
                                  <a:pt x="20025" y="0"/>
                                  <a:pt x="44721"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98" name="Shape 398"/>
                        <wps:cNvSpPr/>
                        <wps:spPr>
                          <a:xfrm>
                            <a:off x="1596731" y="3709500"/>
                            <a:ext cx="236908" cy="160505"/>
                          </a:xfrm>
                          <a:custGeom>
                            <a:avLst/>
                            <a:gdLst/>
                            <a:ahLst/>
                            <a:cxnLst/>
                            <a:rect l="0" t="0" r="0" b="0"/>
                            <a:pathLst>
                              <a:path w="236908" h="160505">
                                <a:moveTo>
                                  <a:pt x="118454" y="0"/>
                                </a:moveTo>
                                <a:cubicBezTo>
                                  <a:pt x="183872" y="0"/>
                                  <a:pt x="236908" y="35932"/>
                                  <a:pt x="236908" y="80256"/>
                                </a:cubicBezTo>
                                <a:cubicBezTo>
                                  <a:pt x="236908" y="124573"/>
                                  <a:pt x="183872" y="160505"/>
                                  <a:pt x="118454" y="160505"/>
                                </a:cubicBezTo>
                                <a:cubicBezTo>
                                  <a:pt x="53036" y="160505"/>
                                  <a:pt x="0" y="124573"/>
                                  <a:pt x="0" y="80256"/>
                                </a:cubicBezTo>
                                <a:cubicBezTo>
                                  <a:pt x="0" y="35932"/>
                                  <a:pt x="53036" y="0"/>
                                  <a:pt x="118454" y="0"/>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399" name="Shape 399"/>
                        <wps:cNvSpPr/>
                        <wps:spPr>
                          <a:xfrm>
                            <a:off x="2006183" y="3093146"/>
                            <a:ext cx="542923" cy="723026"/>
                          </a:xfrm>
                          <a:custGeom>
                            <a:avLst/>
                            <a:gdLst/>
                            <a:ahLst/>
                            <a:cxnLst/>
                            <a:rect l="0" t="0" r="0" b="0"/>
                            <a:pathLst>
                              <a:path w="542923" h="723026">
                                <a:moveTo>
                                  <a:pt x="355484" y="271"/>
                                </a:moveTo>
                                <a:cubicBezTo>
                                  <a:pt x="376287" y="310"/>
                                  <a:pt x="397623" y="4782"/>
                                  <a:pt x="419228" y="14934"/>
                                </a:cubicBezTo>
                                <a:cubicBezTo>
                                  <a:pt x="542923" y="73063"/>
                                  <a:pt x="542746" y="267145"/>
                                  <a:pt x="506725" y="416408"/>
                                </a:cubicBezTo>
                                <a:cubicBezTo>
                                  <a:pt x="458622" y="615709"/>
                                  <a:pt x="276997" y="723026"/>
                                  <a:pt x="153301" y="664905"/>
                                </a:cubicBezTo>
                                <a:cubicBezTo>
                                  <a:pt x="29606" y="606784"/>
                                  <a:pt x="0" y="409228"/>
                                  <a:pt x="87181" y="223669"/>
                                </a:cubicBezTo>
                                <a:cubicBezTo>
                                  <a:pt x="90328" y="216961"/>
                                  <a:pt x="209860" y="0"/>
                                  <a:pt x="355484" y="271"/>
                                </a:cubicBezTo>
                                <a:close/>
                              </a:path>
                            </a:pathLst>
                          </a:custGeom>
                          <a:ln w="0" cap="flat">
                            <a:miter lim="100000"/>
                          </a:ln>
                        </wps:spPr>
                        <wps:style>
                          <a:lnRef idx="0">
                            <a:srgbClr val="000000">
                              <a:alpha val="0"/>
                            </a:srgbClr>
                          </a:lnRef>
                          <a:fillRef idx="1">
                            <a:srgbClr val="E40077"/>
                          </a:fillRef>
                          <a:effectRef idx="0">
                            <a:scrgbClr r="0" g="0" b="0"/>
                          </a:effectRef>
                          <a:fontRef idx="none"/>
                        </wps:style>
                        <wps:bodyPr/>
                      </wps:wsp>
                      <wps:wsp>
                        <wps:cNvPr id="400" name="Shape 400"/>
                        <wps:cNvSpPr/>
                        <wps:spPr>
                          <a:xfrm>
                            <a:off x="2332775" y="1965427"/>
                            <a:ext cx="1271209" cy="2069135"/>
                          </a:xfrm>
                          <a:custGeom>
                            <a:avLst/>
                            <a:gdLst/>
                            <a:ahLst/>
                            <a:cxnLst/>
                            <a:rect l="0" t="0" r="0" b="0"/>
                            <a:pathLst>
                              <a:path w="1271209" h="2069135">
                                <a:moveTo>
                                  <a:pt x="0" y="0"/>
                                </a:moveTo>
                                <a:lnTo>
                                  <a:pt x="262476" y="313976"/>
                                </a:lnTo>
                                <a:lnTo>
                                  <a:pt x="540391" y="648535"/>
                                </a:lnTo>
                                <a:cubicBezTo>
                                  <a:pt x="540391" y="648535"/>
                                  <a:pt x="823456" y="1070600"/>
                                  <a:pt x="849187" y="1173539"/>
                                </a:cubicBezTo>
                                <a:cubicBezTo>
                                  <a:pt x="874917" y="1276479"/>
                                  <a:pt x="957265" y="1446333"/>
                                  <a:pt x="967555" y="1461774"/>
                                </a:cubicBezTo>
                                <a:cubicBezTo>
                                  <a:pt x="977854" y="1477216"/>
                                  <a:pt x="1127102" y="1739718"/>
                                  <a:pt x="1142542" y="1750017"/>
                                </a:cubicBezTo>
                                <a:cubicBezTo>
                                  <a:pt x="1157982" y="1760309"/>
                                  <a:pt x="1245471" y="1955896"/>
                                  <a:pt x="1245471" y="1955896"/>
                                </a:cubicBezTo>
                                <a:lnTo>
                                  <a:pt x="1271209" y="2069135"/>
                                </a:ln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01" name="Shape 401"/>
                        <wps:cNvSpPr/>
                        <wps:spPr>
                          <a:xfrm>
                            <a:off x="2538641" y="3622796"/>
                            <a:ext cx="1142542" cy="319118"/>
                          </a:xfrm>
                          <a:custGeom>
                            <a:avLst/>
                            <a:gdLst/>
                            <a:ahLst/>
                            <a:cxnLst/>
                            <a:rect l="0" t="0" r="0" b="0"/>
                            <a:pathLst>
                              <a:path w="1142542" h="319118">
                                <a:moveTo>
                                  <a:pt x="0" y="0"/>
                                </a:moveTo>
                                <a:cubicBezTo>
                                  <a:pt x="0" y="0"/>
                                  <a:pt x="247036" y="41174"/>
                                  <a:pt x="442604" y="180146"/>
                                </a:cubicBezTo>
                                <a:cubicBezTo>
                                  <a:pt x="638171" y="319118"/>
                                  <a:pt x="1019024" y="298527"/>
                                  <a:pt x="1060194" y="288235"/>
                                </a:cubicBezTo>
                                <a:cubicBezTo>
                                  <a:pt x="1101364" y="277944"/>
                                  <a:pt x="1142542" y="267644"/>
                                  <a:pt x="1142542" y="267644"/>
                                </a:cubicBez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02" name="Shape 402"/>
                        <wps:cNvSpPr/>
                        <wps:spPr>
                          <a:xfrm>
                            <a:off x="2574662" y="3051468"/>
                            <a:ext cx="1085932" cy="324267"/>
                          </a:xfrm>
                          <a:custGeom>
                            <a:avLst/>
                            <a:gdLst/>
                            <a:ahLst/>
                            <a:cxnLst/>
                            <a:rect l="0" t="0" r="0" b="0"/>
                            <a:pathLst>
                              <a:path w="1085932" h="324267">
                                <a:moveTo>
                                  <a:pt x="0" y="324267"/>
                                </a:moveTo>
                                <a:lnTo>
                                  <a:pt x="591860" y="138972"/>
                                </a:lnTo>
                                <a:cubicBezTo>
                                  <a:pt x="591860" y="138972"/>
                                  <a:pt x="869775" y="77207"/>
                                  <a:pt x="900655" y="77207"/>
                                </a:cubicBezTo>
                                <a:cubicBezTo>
                                  <a:pt x="931534" y="77207"/>
                                  <a:pt x="1085932" y="0"/>
                                  <a:pt x="1085932" y="0"/>
                                </a:cubicBez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03" name="Shape 403"/>
                        <wps:cNvSpPr/>
                        <wps:spPr>
                          <a:xfrm>
                            <a:off x="2507762" y="1986018"/>
                            <a:ext cx="174979" cy="102939"/>
                          </a:xfrm>
                          <a:custGeom>
                            <a:avLst/>
                            <a:gdLst/>
                            <a:ahLst/>
                            <a:cxnLst/>
                            <a:rect l="0" t="0" r="0" b="0"/>
                            <a:pathLst>
                              <a:path w="174979" h="102939">
                                <a:moveTo>
                                  <a:pt x="0" y="102939"/>
                                </a:moveTo>
                                <a:cubicBezTo>
                                  <a:pt x="0" y="102939"/>
                                  <a:pt x="133809" y="0"/>
                                  <a:pt x="174979" y="0"/>
                                </a:cubicBez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04" name="Shape 404"/>
                        <wps:cNvSpPr/>
                        <wps:spPr>
                          <a:xfrm>
                            <a:off x="2754798" y="2006601"/>
                            <a:ext cx="138958" cy="118389"/>
                          </a:xfrm>
                          <a:custGeom>
                            <a:avLst/>
                            <a:gdLst/>
                            <a:ahLst/>
                            <a:cxnLst/>
                            <a:rect l="0" t="0" r="0" b="0"/>
                            <a:pathLst>
                              <a:path w="138958" h="118389">
                                <a:moveTo>
                                  <a:pt x="0" y="0"/>
                                </a:moveTo>
                                <a:lnTo>
                                  <a:pt x="138958" y="118389"/>
                                </a:ln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05" name="Shape 405"/>
                        <wps:cNvSpPr/>
                        <wps:spPr>
                          <a:xfrm>
                            <a:off x="2451144" y="1970576"/>
                            <a:ext cx="504370" cy="1122066"/>
                          </a:xfrm>
                          <a:custGeom>
                            <a:avLst/>
                            <a:gdLst/>
                            <a:ahLst/>
                            <a:cxnLst/>
                            <a:rect l="0" t="0" r="0" b="0"/>
                            <a:pathLst>
                              <a:path w="504370" h="1122066">
                                <a:moveTo>
                                  <a:pt x="504370" y="0"/>
                                </a:moveTo>
                                <a:lnTo>
                                  <a:pt x="401434" y="236762"/>
                                </a:lnTo>
                                <a:lnTo>
                                  <a:pt x="211015" y="694859"/>
                                </a:lnTo>
                                <a:cubicBezTo>
                                  <a:pt x="211015" y="694859"/>
                                  <a:pt x="118376" y="931620"/>
                                  <a:pt x="108078" y="947062"/>
                                </a:cubicBezTo>
                                <a:cubicBezTo>
                                  <a:pt x="97788" y="962503"/>
                                  <a:pt x="0" y="1122066"/>
                                  <a:pt x="0" y="1122066"/>
                                </a:cubicBez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06" name="Shape 406"/>
                        <wps:cNvSpPr/>
                        <wps:spPr>
                          <a:xfrm>
                            <a:off x="1545348" y="2433816"/>
                            <a:ext cx="185277" cy="561029"/>
                          </a:xfrm>
                          <a:custGeom>
                            <a:avLst/>
                            <a:gdLst/>
                            <a:ahLst/>
                            <a:cxnLst/>
                            <a:rect l="0" t="0" r="0" b="0"/>
                            <a:pathLst>
                              <a:path w="185277" h="561029">
                                <a:moveTo>
                                  <a:pt x="0" y="0"/>
                                </a:moveTo>
                                <a:cubicBezTo>
                                  <a:pt x="0" y="0"/>
                                  <a:pt x="77199" y="169854"/>
                                  <a:pt x="92639" y="195587"/>
                                </a:cubicBezTo>
                                <a:cubicBezTo>
                                  <a:pt x="108078" y="221320"/>
                                  <a:pt x="149248" y="319118"/>
                                  <a:pt x="149248" y="355150"/>
                                </a:cubicBezTo>
                                <a:cubicBezTo>
                                  <a:pt x="149248" y="391175"/>
                                  <a:pt x="154398" y="504413"/>
                                  <a:pt x="185277" y="561029"/>
                                </a:cubicBez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07" name="Shape 407"/>
                        <wps:cNvSpPr/>
                        <wps:spPr>
                          <a:xfrm>
                            <a:off x="1761504" y="3082350"/>
                            <a:ext cx="310725" cy="286305"/>
                          </a:xfrm>
                          <a:custGeom>
                            <a:avLst/>
                            <a:gdLst/>
                            <a:ahLst/>
                            <a:cxnLst/>
                            <a:rect l="0" t="0" r="0" b="0"/>
                            <a:pathLst>
                              <a:path w="310725" h="286305">
                                <a:moveTo>
                                  <a:pt x="0" y="0"/>
                                </a:moveTo>
                                <a:lnTo>
                                  <a:pt x="138958" y="164705"/>
                                </a:lnTo>
                                <a:lnTo>
                                  <a:pt x="310725" y="286305"/>
                                </a:ln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08" name="Shape 408"/>
                        <wps:cNvSpPr/>
                        <wps:spPr>
                          <a:xfrm>
                            <a:off x="1344631" y="3720586"/>
                            <a:ext cx="293355" cy="77207"/>
                          </a:xfrm>
                          <a:custGeom>
                            <a:avLst/>
                            <a:gdLst/>
                            <a:ahLst/>
                            <a:cxnLst/>
                            <a:rect l="0" t="0" r="0" b="0"/>
                            <a:pathLst>
                              <a:path w="293355" h="77207">
                                <a:moveTo>
                                  <a:pt x="0" y="0"/>
                                </a:moveTo>
                                <a:lnTo>
                                  <a:pt x="293355" y="77207"/>
                                </a:ln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09" name="Shape 409"/>
                        <wps:cNvSpPr/>
                        <wps:spPr>
                          <a:xfrm>
                            <a:off x="1802674" y="3602684"/>
                            <a:ext cx="250734" cy="159084"/>
                          </a:xfrm>
                          <a:custGeom>
                            <a:avLst/>
                            <a:gdLst/>
                            <a:ahLst/>
                            <a:cxnLst/>
                            <a:rect l="0" t="0" r="0" b="0"/>
                            <a:pathLst>
                              <a:path w="250734" h="159084">
                                <a:moveTo>
                                  <a:pt x="0" y="159084"/>
                                </a:moveTo>
                                <a:lnTo>
                                  <a:pt x="92639" y="56137"/>
                                </a:lnTo>
                                <a:lnTo>
                                  <a:pt x="133816" y="25254"/>
                                </a:lnTo>
                                <a:cubicBezTo>
                                  <a:pt x="133816" y="25254"/>
                                  <a:pt x="170162" y="0"/>
                                  <a:pt x="250734" y="10137"/>
                                </a:cubicBez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10" name="Shape 410"/>
                        <wps:cNvSpPr/>
                        <wps:spPr>
                          <a:xfrm>
                            <a:off x="1576227" y="3742628"/>
                            <a:ext cx="557761" cy="786055"/>
                          </a:xfrm>
                          <a:custGeom>
                            <a:avLst/>
                            <a:gdLst/>
                            <a:ahLst/>
                            <a:cxnLst/>
                            <a:rect l="0" t="0" r="0" b="0"/>
                            <a:pathLst>
                              <a:path w="557761" h="786055">
                                <a:moveTo>
                                  <a:pt x="557761" y="0"/>
                                </a:moveTo>
                                <a:cubicBezTo>
                                  <a:pt x="557761" y="0"/>
                                  <a:pt x="396285" y="230168"/>
                                  <a:pt x="385994" y="261051"/>
                                </a:cubicBezTo>
                                <a:cubicBezTo>
                                  <a:pt x="375703" y="291933"/>
                                  <a:pt x="267625" y="425755"/>
                                  <a:pt x="267625" y="425755"/>
                                </a:cubicBezTo>
                                <a:cubicBezTo>
                                  <a:pt x="267625" y="425755"/>
                                  <a:pt x="149248" y="559585"/>
                                  <a:pt x="149248" y="600759"/>
                                </a:cubicBezTo>
                                <a:cubicBezTo>
                                  <a:pt x="149248" y="641934"/>
                                  <a:pt x="20589" y="770614"/>
                                  <a:pt x="0" y="786055"/>
                                </a:cubicBez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11" name="Shape 411"/>
                        <wps:cNvSpPr/>
                        <wps:spPr>
                          <a:xfrm>
                            <a:off x="2492322" y="3725736"/>
                            <a:ext cx="452894" cy="972802"/>
                          </a:xfrm>
                          <a:custGeom>
                            <a:avLst/>
                            <a:gdLst/>
                            <a:ahLst/>
                            <a:cxnLst/>
                            <a:rect l="0" t="0" r="0" b="0"/>
                            <a:pathLst>
                              <a:path w="452894" h="972802">
                                <a:moveTo>
                                  <a:pt x="0" y="0"/>
                                </a:moveTo>
                                <a:cubicBezTo>
                                  <a:pt x="0" y="0"/>
                                  <a:pt x="226447" y="133822"/>
                                  <a:pt x="288206" y="236769"/>
                                </a:cubicBezTo>
                                <a:cubicBezTo>
                                  <a:pt x="349965" y="339709"/>
                                  <a:pt x="452894" y="535296"/>
                                  <a:pt x="447753" y="627944"/>
                                </a:cubicBezTo>
                                <a:cubicBezTo>
                                  <a:pt x="442604" y="720592"/>
                                  <a:pt x="406899" y="843643"/>
                                  <a:pt x="406899" y="843643"/>
                                </a:cubicBezTo>
                                <a:lnTo>
                                  <a:pt x="344816" y="972802"/>
                                </a:ln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12" name="Shape 412"/>
                        <wps:cNvSpPr/>
                        <wps:spPr>
                          <a:xfrm>
                            <a:off x="1411539" y="2886755"/>
                            <a:ext cx="241887" cy="144121"/>
                          </a:xfrm>
                          <a:custGeom>
                            <a:avLst/>
                            <a:gdLst/>
                            <a:ahLst/>
                            <a:cxnLst/>
                            <a:rect l="0" t="0" r="0" b="0"/>
                            <a:pathLst>
                              <a:path w="241887" h="144121">
                                <a:moveTo>
                                  <a:pt x="241887" y="133830"/>
                                </a:moveTo>
                                <a:cubicBezTo>
                                  <a:pt x="241887" y="133830"/>
                                  <a:pt x="123518" y="144121"/>
                                  <a:pt x="82340" y="72065"/>
                                </a:cubicBezTo>
                                <a:cubicBezTo>
                                  <a:pt x="41170" y="0"/>
                                  <a:pt x="0" y="46324"/>
                                  <a:pt x="0" y="46324"/>
                                </a:cubicBez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13" name="Shape 413"/>
                        <wps:cNvSpPr/>
                        <wps:spPr>
                          <a:xfrm>
                            <a:off x="2282596" y="3198801"/>
                            <a:ext cx="164048" cy="451658"/>
                          </a:xfrm>
                          <a:custGeom>
                            <a:avLst/>
                            <a:gdLst/>
                            <a:ahLst/>
                            <a:cxnLst/>
                            <a:rect l="0" t="0" r="0" b="0"/>
                            <a:pathLst>
                              <a:path w="164048" h="451658">
                                <a:moveTo>
                                  <a:pt x="129308" y="0"/>
                                </a:moveTo>
                                <a:cubicBezTo>
                                  <a:pt x="129308" y="0"/>
                                  <a:pt x="63689" y="75276"/>
                                  <a:pt x="61759" y="98438"/>
                                </a:cubicBezTo>
                                <a:cubicBezTo>
                                  <a:pt x="59829" y="121600"/>
                                  <a:pt x="55969" y="237410"/>
                                  <a:pt x="46319" y="252851"/>
                                </a:cubicBezTo>
                                <a:cubicBezTo>
                                  <a:pt x="36669" y="268293"/>
                                  <a:pt x="36669" y="333918"/>
                                  <a:pt x="0" y="339709"/>
                                </a:cubicBezTo>
                                <a:cubicBezTo>
                                  <a:pt x="0" y="339709"/>
                                  <a:pt x="23160" y="333918"/>
                                  <a:pt x="44389" y="345499"/>
                                </a:cubicBezTo>
                                <a:cubicBezTo>
                                  <a:pt x="65619" y="357080"/>
                                  <a:pt x="133168" y="451658"/>
                                  <a:pt x="133168" y="451658"/>
                                </a:cubicBezTo>
                                <a:lnTo>
                                  <a:pt x="81059" y="382172"/>
                                </a:lnTo>
                                <a:lnTo>
                                  <a:pt x="164048" y="387963"/>
                                </a:lnTo>
                              </a:path>
                            </a:pathLst>
                          </a:custGeom>
                          <a:ln w="7720" cap="flat">
                            <a:miter lim="100000"/>
                          </a:ln>
                        </wps:spPr>
                        <wps:style>
                          <a:lnRef idx="1">
                            <a:srgbClr val="FFFFFF"/>
                          </a:lnRef>
                          <a:fillRef idx="0">
                            <a:srgbClr val="000000">
                              <a:alpha val="0"/>
                            </a:srgbClr>
                          </a:fillRef>
                          <a:effectRef idx="0">
                            <a:scrgbClr r="0" g="0" b="0"/>
                          </a:effectRef>
                          <a:fontRef idx="none"/>
                        </wps:style>
                        <wps:bodyPr/>
                      </wps:wsp>
                      <wps:wsp>
                        <wps:cNvPr id="414" name="Shape 414"/>
                        <wps:cNvSpPr/>
                        <wps:spPr>
                          <a:xfrm>
                            <a:off x="2133988" y="3644669"/>
                            <a:ext cx="57899" cy="97960"/>
                          </a:xfrm>
                          <a:custGeom>
                            <a:avLst/>
                            <a:gdLst/>
                            <a:ahLst/>
                            <a:cxnLst/>
                            <a:rect l="0" t="0" r="0" b="0"/>
                            <a:pathLst>
                              <a:path w="57899" h="97960">
                                <a:moveTo>
                                  <a:pt x="57899" y="0"/>
                                </a:moveTo>
                                <a:cubicBezTo>
                                  <a:pt x="57899" y="0"/>
                                  <a:pt x="36669" y="27022"/>
                                  <a:pt x="28950" y="42464"/>
                                </a:cubicBezTo>
                                <a:cubicBezTo>
                                  <a:pt x="21230" y="57905"/>
                                  <a:pt x="0" y="97960"/>
                                  <a:pt x="0" y="97960"/>
                                </a:cubicBezTo>
                              </a:path>
                            </a:pathLst>
                          </a:custGeom>
                          <a:ln w="7720" cap="flat">
                            <a:miter lim="100000"/>
                          </a:ln>
                        </wps:spPr>
                        <wps:style>
                          <a:lnRef idx="1">
                            <a:srgbClr val="FFFFFF"/>
                          </a:lnRef>
                          <a:fillRef idx="0">
                            <a:srgbClr val="000000">
                              <a:alpha val="0"/>
                            </a:srgbClr>
                          </a:fillRef>
                          <a:effectRef idx="0">
                            <a:scrgbClr r="0" g="0" b="0"/>
                          </a:effectRef>
                          <a:fontRef idx="none"/>
                        </wps:style>
                        <wps:bodyPr/>
                      </wps:wsp>
                      <wps:wsp>
                        <wps:cNvPr id="415" name="Shape 415"/>
                        <wps:cNvSpPr/>
                        <wps:spPr>
                          <a:xfrm>
                            <a:off x="2053408" y="3596415"/>
                            <a:ext cx="134619" cy="19302"/>
                          </a:xfrm>
                          <a:custGeom>
                            <a:avLst/>
                            <a:gdLst/>
                            <a:ahLst/>
                            <a:cxnLst/>
                            <a:rect l="0" t="0" r="0" b="0"/>
                            <a:pathLst>
                              <a:path w="134619" h="19302">
                                <a:moveTo>
                                  <a:pt x="134619" y="7720"/>
                                </a:moveTo>
                                <a:cubicBezTo>
                                  <a:pt x="134619" y="7720"/>
                                  <a:pt x="117250" y="0"/>
                                  <a:pt x="90230" y="9651"/>
                                </a:cubicBezTo>
                                <a:cubicBezTo>
                                  <a:pt x="63210" y="19302"/>
                                  <a:pt x="0" y="16406"/>
                                  <a:pt x="0" y="16406"/>
                                </a:cubicBezTo>
                              </a:path>
                            </a:pathLst>
                          </a:custGeom>
                          <a:ln w="7720" cap="flat">
                            <a:miter lim="100000"/>
                          </a:ln>
                        </wps:spPr>
                        <wps:style>
                          <a:lnRef idx="1">
                            <a:srgbClr val="FFFFFF"/>
                          </a:lnRef>
                          <a:fillRef idx="0">
                            <a:srgbClr val="000000">
                              <a:alpha val="0"/>
                            </a:srgbClr>
                          </a:fillRef>
                          <a:effectRef idx="0">
                            <a:scrgbClr r="0" g="0" b="0"/>
                          </a:effectRef>
                          <a:fontRef idx="none"/>
                        </wps:style>
                        <wps:bodyPr/>
                      </wps:wsp>
                      <wps:wsp>
                        <wps:cNvPr id="416" name="Shape 416"/>
                        <wps:cNvSpPr/>
                        <wps:spPr>
                          <a:xfrm>
                            <a:off x="2072229" y="3368655"/>
                            <a:ext cx="98428" cy="127391"/>
                          </a:xfrm>
                          <a:custGeom>
                            <a:avLst/>
                            <a:gdLst/>
                            <a:ahLst/>
                            <a:cxnLst/>
                            <a:rect l="0" t="0" r="0" b="0"/>
                            <a:pathLst>
                              <a:path w="98428" h="127391">
                                <a:moveTo>
                                  <a:pt x="98428" y="127391"/>
                                </a:moveTo>
                                <a:cubicBezTo>
                                  <a:pt x="98428" y="127391"/>
                                  <a:pt x="18813" y="8207"/>
                                  <a:pt x="0" y="0"/>
                                </a:cubicBezTo>
                              </a:path>
                            </a:pathLst>
                          </a:custGeom>
                          <a:ln w="7720" cap="flat">
                            <a:miter lim="100000"/>
                          </a:ln>
                        </wps:spPr>
                        <wps:style>
                          <a:lnRef idx="1">
                            <a:srgbClr val="FFFFFF"/>
                          </a:lnRef>
                          <a:fillRef idx="0">
                            <a:srgbClr val="000000">
                              <a:alpha val="0"/>
                            </a:srgbClr>
                          </a:fillRef>
                          <a:effectRef idx="0">
                            <a:scrgbClr r="0" g="0" b="0"/>
                          </a:effectRef>
                          <a:fontRef idx="none"/>
                        </wps:style>
                        <wps:bodyPr/>
                      </wps:wsp>
                      <wps:wsp>
                        <wps:cNvPr id="417" name="Shape 417"/>
                        <wps:cNvSpPr/>
                        <wps:spPr>
                          <a:xfrm>
                            <a:off x="2338565" y="3353214"/>
                            <a:ext cx="146677" cy="28952"/>
                          </a:xfrm>
                          <a:custGeom>
                            <a:avLst/>
                            <a:gdLst/>
                            <a:ahLst/>
                            <a:cxnLst/>
                            <a:rect l="0" t="0" r="0" b="0"/>
                            <a:pathLst>
                              <a:path w="146677" h="28952">
                                <a:moveTo>
                                  <a:pt x="0" y="28952"/>
                                </a:moveTo>
                                <a:cubicBezTo>
                                  <a:pt x="0" y="28952"/>
                                  <a:pt x="84918" y="0"/>
                                  <a:pt x="146677" y="28952"/>
                                </a:cubicBezTo>
                              </a:path>
                            </a:pathLst>
                          </a:custGeom>
                          <a:ln w="7720" cap="flat">
                            <a:miter lim="100000"/>
                          </a:ln>
                        </wps:spPr>
                        <wps:style>
                          <a:lnRef idx="1">
                            <a:srgbClr val="FFFFFF"/>
                          </a:lnRef>
                          <a:fillRef idx="0">
                            <a:srgbClr val="000000">
                              <a:alpha val="0"/>
                            </a:srgbClr>
                          </a:fillRef>
                          <a:effectRef idx="0">
                            <a:scrgbClr r="0" g="0" b="0"/>
                          </a:effectRef>
                          <a:fontRef idx="none"/>
                        </wps:style>
                        <wps:bodyPr/>
                      </wps:wsp>
                      <wps:wsp>
                        <wps:cNvPr id="418" name="Shape 418"/>
                        <wps:cNvSpPr/>
                        <wps:spPr>
                          <a:xfrm>
                            <a:off x="1864436" y="1883073"/>
                            <a:ext cx="571271" cy="3129435"/>
                          </a:xfrm>
                          <a:custGeom>
                            <a:avLst/>
                            <a:gdLst/>
                            <a:ahLst/>
                            <a:cxnLst/>
                            <a:rect l="0" t="0" r="0" b="0"/>
                            <a:pathLst>
                              <a:path w="571271" h="3129435">
                                <a:moveTo>
                                  <a:pt x="46319" y="0"/>
                                </a:moveTo>
                                <a:cubicBezTo>
                                  <a:pt x="46319" y="0"/>
                                  <a:pt x="0" y="123530"/>
                                  <a:pt x="257327" y="1065450"/>
                                </a:cubicBezTo>
                                <a:cubicBezTo>
                                  <a:pt x="257327" y="1065450"/>
                                  <a:pt x="571271" y="2594139"/>
                                  <a:pt x="483782" y="3129435"/>
                                </a:cubicBezTo>
                              </a:path>
                            </a:pathLst>
                          </a:custGeom>
                          <a:ln w="100358" cap="flat">
                            <a:miter lim="100000"/>
                          </a:ln>
                        </wps:spPr>
                        <wps:style>
                          <a:lnRef idx="1">
                            <a:srgbClr val="E40077"/>
                          </a:lnRef>
                          <a:fillRef idx="0">
                            <a:srgbClr val="000000">
                              <a:alpha val="0"/>
                            </a:srgbClr>
                          </a:fillRef>
                          <a:effectRef idx="0">
                            <a:scrgbClr r="0" g="0" b="0"/>
                          </a:effectRef>
                          <a:fontRef idx="none"/>
                        </wps:style>
                        <wps:bodyPr/>
                      </wps:wsp>
                      <wps:wsp>
                        <wps:cNvPr id="419" name="Shape 419"/>
                        <wps:cNvSpPr/>
                        <wps:spPr>
                          <a:xfrm>
                            <a:off x="2121763" y="2948523"/>
                            <a:ext cx="468342" cy="962511"/>
                          </a:xfrm>
                          <a:custGeom>
                            <a:avLst/>
                            <a:gdLst/>
                            <a:ahLst/>
                            <a:cxnLst/>
                            <a:rect l="0" t="0" r="0" b="0"/>
                            <a:pathLst>
                              <a:path w="468342" h="962511">
                                <a:moveTo>
                                  <a:pt x="0" y="0"/>
                                </a:moveTo>
                                <a:cubicBezTo>
                                  <a:pt x="0" y="0"/>
                                  <a:pt x="360263" y="102939"/>
                                  <a:pt x="411732" y="391182"/>
                                </a:cubicBezTo>
                                <a:cubicBezTo>
                                  <a:pt x="411732" y="391182"/>
                                  <a:pt x="468342" y="674268"/>
                                  <a:pt x="159547" y="962511"/>
                                </a:cubicBezTo>
                              </a:path>
                            </a:pathLst>
                          </a:custGeom>
                          <a:ln w="100358" cap="flat">
                            <a:miter lim="100000"/>
                          </a:ln>
                        </wps:spPr>
                        <wps:style>
                          <a:lnRef idx="1">
                            <a:srgbClr val="E40077"/>
                          </a:lnRef>
                          <a:fillRef idx="0">
                            <a:srgbClr val="000000">
                              <a:alpha val="0"/>
                            </a:srgbClr>
                          </a:fillRef>
                          <a:effectRef idx="0">
                            <a:scrgbClr r="0" g="0" b="0"/>
                          </a:effectRef>
                          <a:fontRef idx="none"/>
                        </wps:style>
                        <wps:bodyPr/>
                      </wps:wsp>
                      <wps:wsp>
                        <wps:cNvPr id="420" name="Shape 420"/>
                        <wps:cNvSpPr/>
                        <wps:spPr>
                          <a:xfrm>
                            <a:off x="1864237" y="1882715"/>
                            <a:ext cx="571271" cy="3129821"/>
                          </a:xfrm>
                          <a:custGeom>
                            <a:avLst/>
                            <a:gdLst/>
                            <a:ahLst/>
                            <a:cxnLst/>
                            <a:rect l="0" t="0" r="0" b="0"/>
                            <a:pathLst>
                              <a:path w="571271" h="3129821">
                                <a:moveTo>
                                  <a:pt x="46319" y="0"/>
                                </a:moveTo>
                                <a:cubicBezTo>
                                  <a:pt x="46319" y="0"/>
                                  <a:pt x="0" y="123530"/>
                                  <a:pt x="257327" y="1065450"/>
                                </a:cubicBezTo>
                                <a:cubicBezTo>
                                  <a:pt x="257327" y="1065450"/>
                                  <a:pt x="571271" y="2594525"/>
                                  <a:pt x="483782" y="3129821"/>
                                </a:cubicBezTo>
                              </a:path>
                            </a:pathLst>
                          </a:custGeom>
                          <a:ln w="77199" cap="flat">
                            <a:miter lim="100000"/>
                          </a:ln>
                        </wps:spPr>
                        <wps:style>
                          <a:lnRef idx="1">
                            <a:srgbClr val="FFFFFF"/>
                          </a:lnRef>
                          <a:fillRef idx="0">
                            <a:srgbClr val="000000">
                              <a:alpha val="0"/>
                            </a:srgbClr>
                          </a:fillRef>
                          <a:effectRef idx="0">
                            <a:scrgbClr r="0" g="0" b="0"/>
                          </a:effectRef>
                          <a:fontRef idx="none"/>
                        </wps:style>
                        <wps:bodyPr/>
                      </wps:wsp>
                      <wps:wsp>
                        <wps:cNvPr id="421" name="Shape 421"/>
                        <wps:cNvSpPr/>
                        <wps:spPr>
                          <a:xfrm>
                            <a:off x="2121564" y="2948166"/>
                            <a:ext cx="468342" cy="962511"/>
                          </a:xfrm>
                          <a:custGeom>
                            <a:avLst/>
                            <a:gdLst/>
                            <a:ahLst/>
                            <a:cxnLst/>
                            <a:rect l="0" t="0" r="0" b="0"/>
                            <a:pathLst>
                              <a:path w="468342" h="962511">
                                <a:moveTo>
                                  <a:pt x="0" y="0"/>
                                </a:moveTo>
                                <a:cubicBezTo>
                                  <a:pt x="0" y="0"/>
                                  <a:pt x="360263" y="102939"/>
                                  <a:pt x="411732" y="391182"/>
                                </a:cubicBezTo>
                                <a:cubicBezTo>
                                  <a:pt x="411732" y="391182"/>
                                  <a:pt x="468342" y="674268"/>
                                  <a:pt x="159547" y="962511"/>
                                </a:cubicBezTo>
                              </a:path>
                            </a:pathLst>
                          </a:custGeom>
                          <a:ln w="77199" cap="flat">
                            <a:miter lim="100000"/>
                          </a:ln>
                        </wps:spPr>
                        <wps:style>
                          <a:lnRef idx="1">
                            <a:srgbClr val="FFFFFF"/>
                          </a:lnRef>
                          <a:fillRef idx="0">
                            <a:srgbClr val="000000">
                              <a:alpha val="0"/>
                            </a:srgbClr>
                          </a:fillRef>
                          <a:effectRef idx="0">
                            <a:scrgbClr r="0" g="0" b="0"/>
                          </a:effectRef>
                          <a:fontRef idx="none"/>
                        </wps:style>
                        <wps:bodyPr/>
                      </wps:wsp>
                      <wps:wsp>
                        <wps:cNvPr id="422" name="Rectangle 422"/>
                        <wps:cNvSpPr/>
                        <wps:spPr>
                          <a:xfrm>
                            <a:off x="2590137" y="3370085"/>
                            <a:ext cx="882506" cy="315505"/>
                          </a:xfrm>
                          <a:prstGeom prst="rect">
                            <a:avLst/>
                          </a:prstGeom>
                          <a:ln>
                            <a:noFill/>
                          </a:ln>
                        </wps:spPr>
                        <wps:txbx>
                          <w:txbxContent>
                            <w:p w:rsidR="006226DA" w:rsidRDefault="007C6ED4">
                              <w:pPr>
                                <w:spacing w:after="160" w:line="259" w:lineRule="auto"/>
                                <w:ind w:left="0" w:firstLine="0"/>
                                <w:jc w:val="left"/>
                              </w:pPr>
                              <w:r>
                                <w:rPr>
                                  <w:b/>
                                  <w:color w:val="E40077"/>
                                  <w:w w:val="72"/>
                                  <w:sz w:val="33"/>
                                </w:rPr>
                                <w:t>Ballymena</w:t>
                              </w:r>
                            </w:p>
                          </w:txbxContent>
                        </wps:txbx>
                        <wps:bodyPr horzOverflow="overflow" vert="horz" lIns="0" tIns="0" rIns="0" bIns="0" rtlCol="0">
                          <a:noAutofit/>
                        </wps:bodyPr>
                      </wps:wsp>
                      <wps:wsp>
                        <wps:cNvPr id="423" name="Rectangle 423"/>
                        <wps:cNvSpPr/>
                        <wps:spPr>
                          <a:xfrm>
                            <a:off x="2518085" y="4793181"/>
                            <a:ext cx="331538" cy="174819"/>
                          </a:xfrm>
                          <a:prstGeom prst="rect">
                            <a:avLst/>
                          </a:prstGeom>
                          <a:ln>
                            <a:noFill/>
                          </a:ln>
                        </wps:spPr>
                        <wps:txbx>
                          <w:txbxContent>
                            <w:p w:rsidR="006226DA" w:rsidRDefault="007C6ED4">
                              <w:pPr>
                                <w:spacing w:after="160" w:line="259" w:lineRule="auto"/>
                                <w:ind w:left="0" w:firstLine="0"/>
                                <w:jc w:val="left"/>
                              </w:pPr>
                              <w:r>
                                <w:rPr>
                                  <w:b/>
                                  <w:w w:val="60"/>
                                  <w:sz w:val="18"/>
                                </w:rPr>
                                <w:t>BELFAST</w:t>
                              </w:r>
                            </w:p>
                          </w:txbxContent>
                        </wps:txbx>
                        <wps:bodyPr horzOverflow="overflow" vert="horz" lIns="0" tIns="0" rIns="0" bIns="0" rtlCol="0">
                          <a:noAutofit/>
                        </wps:bodyPr>
                      </wps:wsp>
                      <wps:wsp>
                        <wps:cNvPr id="424" name="Rectangle 424"/>
                        <wps:cNvSpPr/>
                        <wps:spPr>
                          <a:xfrm>
                            <a:off x="2992987" y="4499027"/>
                            <a:ext cx="348510" cy="174819"/>
                          </a:xfrm>
                          <a:prstGeom prst="rect">
                            <a:avLst/>
                          </a:prstGeom>
                          <a:ln>
                            <a:noFill/>
                          </a:ln>
                        </wps:spPr>
                        <wps:txbx>
                          <w:txbxContent>
                            <w:p w:rsidR="006226DA" w:rsidRDefault="007C6ED4">
                              <w:pPr>
                                <w:spacing w:after="160" w:line="259" w:lineRule="auto"/>
                                <w:ind w:left="0" w:firstLine="0"/>
                                <w:jc w:val="left"/>
                              </w:pPr>
                              <w:r>
                                <w:rPr>
                                  <w:b/>
                                  <w:w w:val="58"/>
                                  <w:sz w:val="18"/>
                                </w:rPr>
                                <w:t>CONNOR</w:t>
                              </w:r>
                            </w:p>
                          </w:txbxContent>
                        </wps:txbx>
                        <wps:bodyPr horzOverflow="overflow" vert="horz" lIns="0" tIns="0" rIns="0" bIns="0" rtlCol="0">
                          <a:noAutofit/>
                        </wps:bodyPr>
                      </wps:wsp>
                      <wps:wsp>
                        <wps:cNvPr id="425" name="Rectangle 425"/>
                        <wps:cNvSpPr/>
                        <wps:spPr>
                          <a:xfrm>
                            <a:off x="3039300" y="4267410"/>
                            <a:ext cx="235413" cy="174819"/>
                          </a:xfrm>
                          <a:prstGeom prst="rect">
                            <a:avLst/>
                          </a:prstGeom>
                          <a:ln>
                            <a:noFill/>
                          </a:ln>
                        </wps:spPr>
                        <wps:txbx>
                          <w:txbxContent>
                            <w:p w:rsidR="006226DA" w:rsidRDefault="007C6ED4">
                              <w:pPr>
                                <w:spacing w:after="160" w:line="259" w:lineRule="auto"/>
                                <w:ind w:left="0" w:firstLine="0"/>
                                <w:jc w:val="left"/>
                              </w:pPr>
                              <w:r>
                                <w:rPr>
                                  <w:b/>
                                  <w:w w:val="63"/>
                                  <w:sz w:val="18"/>
                                </w:rPr>
                                <w:t>KELLS</w:t>
                              </w:r>
                            </w:p>
                          </w:txbxContent>
                        </wps:txbx>
                        <wps:bodyPr horzOverflow="overflow" vert="horz" lIns="0" tIns="0" rIns="0" bIns="0" rtlCol="0">
                          <a:noAutofit/>
                        </wps:bodyPr>
                      </wps:wsp>
                      <wps:wsp>
                        <wps:cNvPr id="426" name="Rectangle 426"/>
                        <wps:cNvSpPr/>
                        <wps:spPr>
                          <a:xfrm>
                            <a:off x="2107867" y="4447608"/>
                            <a:ext cx="163574" cy="174819"/>
                          </a:xfrm>
                          <a:prstGeom prst="rect">
                            <a:avLst/>
                          </a:prstGeom>
                          <a:ln>
                            <a:noFill/>
                          </a:ln>
                        </wps:spPr>
                        <wps:txbx>
                          <w:txbxContent>
                            <w:p w:rsidR="006226DA" w:rsidRDefault="007C6ED4">
                              <w:pPr>
                                <w:spacing w:after="160" w:line="259" w:lineRule="auto"/>
                                <w:ind w:left="0" w:firstLine="0"/>
                                <w:jc w:val="left"/>
                              </w:pPr>
                              <w:r>
                                <w:rPr>
                                  <w:b/>
                                  <w:w w:val="63"/>
                                  <w:sz w:val="18"/>
                                </w:rPr>
                                <w:t>A26</w:t>
                              </w:r>
                            </w:p>
                          </w:txbxContent>
                        </wps:txbx>
                        <wps:bodyPr horzOverflow="overflow" vert="horz" lIns="0" tIns="0" rIns="0" bIns="0" rtlCol="0">
                          <a:noAutofit/>
                        </wps:bodyPr>
                      </wps:wsp>
                      <wps:wsp>
                        <wps:cNvPr id="427" name="Rectangle 427"/>
                        <wps:cNvSpPr/>
                        <wps:spPr>
                          <a:xfrm>
                            <a:off x="1712831" y="4406380"/>
                            <a:ext cx="286767" cy="174819"/>
                          </a:xfrm>
                          <a:prstGeom prst="rect">
                            <a:avLst/>
                          </a:prstGeom>
                          <a:ln>
                            <a:noFill/>
                          </a:ln>
                        </wps:spPr>
                        <wps:txbx>
                          <w:txbxContent>
                            <w:p w:rsidR="006226DA" w:rsidRDefault="007C6ED4">
                              <w:pPr>
                                <w:spacing w:after="160" w:line="259" w:lineRule="auto"/>
                                <w:ind w:left="0" w:firstLine="0"/>
                                <w:jc w:val="left"/>
                              </w:pPr>
                              <w:r>
                                <w:rPr>
                                  <w:b/>
                                  <w:w w:val="56"/>
                                  <w:sz w:val="18"/>
                                </w:rPr>
                                <w:t>TOOME</w:t>
                              </w:r>
                            </w:p>
                          </w:txbxContent>
                        </wps:txbx>
                        <wps:bodyPr horzOverflow="overflow" vert="horz" lIns="0" tIns="0" rIns="0" bIns="0" rtlCol="0">
                          <a:noAutofit/>
                        </wps:bodyPr>
                      </wps:wsp>
                      <wps:wsp>
                        <wps:cNvPr id="428" name="Rectangle 428"/>
                        <wps:cNvSpPr/>
                        <wps:spPr>
                          <a:xfrm>
                            <a:off x="1275001" y="3778465"/>
                            <a:ext cx="409960" cy="174819"/>
                          </a:xfrm>
                          <a:prstGeom prst="rect">
                            <a:avLst/>
                          </a:prstGeom>
                          <a:ln>
                            <a:noFill/>
                          </a:ln>
                        </wps:spPr>
                        <wps:txbx>
                          <w:txbxContent>
                            <w:p w:rsidR="006226DA" w:rsidRDefault="007C6ED4">
                              <w:pPr>
                                <w:spacing w:after="160" w:line="259" w:lineRule="auto"/>
                                <w:ind w:left="0" w:firstLine="0"/>
                                <w:jc w:val="left"/>
                              </w:pPr>
                              <w:r>
                                <w:rPr>
                                  <w:b/>
                                  <w:w w:val="60"/>
                                  <w:sz w:val="18"/>
                                </w:rPr>
                                <w:t>AHOGHILL</w:t>
                              </w:r>
                            </w:p>
                          </w:txbxContent>
                        </wps:txbx>
                        <wps:bodyPr horzOverflow="overflow" vert="horz" lIns="0" tIns="0" rIns="0" bIns="0" rtlCol="0">
                          <a:noAutofit/>
                        </wps:bodyPr>
                      </wps:wsp>
                      <wps:wsp>
                        <wps:cNvPr id="429" name="Rectangle 429"/>
                        <wps:cNvSpPr/>
                        <wps:spPr>
                          <a:xfrm>
                            <a:off x="1697429" y="3376956"/>
                            <a:ext cx="406302" cy="174819"/>
                          </a:xfrm>
                          <a:prstGeom prst="rect">
                            <a:avLst/>
                          </a:prstGeom>
                          <a:ln>
                            <a:noFill/>
                          </a:ln>
                        </wps:spPr>
                        <wps:txbx>
                          <w:txbxContent>
                            <w:p w:rsidR="006226DA" w:rsidRDefault="007C6ED4">
                              <w:pPr>
                                <w:spacing w:after="160" w:line="259" w:lineRule="auto"/>
                                <w:ind w:left="0" w:firstLine="0"/>
                                <w:jc w:val="left"/>
                              </w:pPr>
                              <w:r>
                                <w:rPr>
                                  <w:b/>
                                  <w:w w:val="24"/>
                                  <w:sz w:val="28"/>
                                  <w:vertAlign w:val="superscript"/>
                                </w:rPr>
                                <w:t>GALGORM</w:t>
                              </w:r>
                            </w:p>
                          </w:txbxContent>
                        </wps:txbx>
                        <wps:bodyPr horzOverflow="overflow" vert="horz" lIns="0" tIns="0" rIns="0" bIns="0" rtlCol="0">
                          <a:noAutofit/>
                        </wps:bodyPr>
                      </wps:wsp>
                      <wps:wsp>
                        <wps:cNvPr id="430" name="Rectangle 430"/>
                        <wps:cNvSpPr/>
                        <wps:spPr>
                          <a:xfrm>
                            <a:off x="1328245" y="3114417"/>
                            <a:ext cx="551295" cy="174819"/>
                          </a:xfrm>
                          <a:prstGeom prst="rect">
                            <a:avLst/>
                          </a:prstGeom>
                          <a:ln>
                            <a:noFill/>
                          </a:ln>
                        </wps:spPr>
                        <wps:txbx>
                          <w:txbxContent>
                            <w:p w:rsidR="006226DA" w:rsidRDefault="007C6ED4">
                              <w:pPr>
                                <w:spacing w:after="160" w:line="259" w:lineRule="auto"/>
                                <w:ind w:left="0" w:firstLine="0"/>
                                <w:jc w:val="left"/>
                              </w:pPr>
                              <w:r>
                                <w:rPr>
                                  <w:b/>
                                  <w:w w:val="60"/>
                                  <w:sz w:val="18"/>
                                </w:rPr>
                                <w:t>CULLYBACKEY</w:t>
                              </w:r>
                            </w:p>
                          </w:txbxContent>
                        </wps:txbx>
                        <wps:bodyPr horzOverflow="overflow" vert="horz" lIns="0" tIns="0" rIns="0" bIns="0" rtlCol="0">
                          <a:noAutofit/>
                        </wps:bodyPr>
                      </wps:wsp>
                      <wps:wsp>
                        <wps:cNvPr id="431" name="Rectangle 431"/>
                        <wps:cNvSpPr/>
                        <wps:spPr>
                          <a:xfrm>
                            <a:off x="3569095" y="3659993"/>
                            <a:ext cx="523789" cy="174819"/>
                          </a:xfrm>
                          <a:prstGeom prst="rect">
                            <a:avLst/>
                          </a:prstGeom>
                          <a:ln>
                            <a:noFill/>
                          </a:ln>
                        </wps:spPr>
                        <wps:txbx>
                          <w:txbxContent>
                            <w:p w:rsidR="006226DA" w:rsidRDefault="007C6ED4">
                              <w:pPr>
                                <w:spacing w:after="160" w:line="259" w:lineRule="auto"/>
                                <w:ind w:left="0" w:firstLine="0"/>
                                <w:jc w:val="left"/>
                              </w:pPr>
                              <w:r>
                                <w:rPr>
                                  <w:b/>
                                  <w:w w:val="60"/>
                                  <w:sz w:val="18"/>
                                </w:rPr>
                                <w:t>MOORFIELDS</w:t>
                              </w:r>
                            </w:p>
                          </w:txbxContent>
                        </wps:txbx>
                        <wps:bodyPr horzOverflow="overflow" vert="horz" lIns="0" tIns="0" rIns="0" bIns="0" rtlCol="0">
                          <a:noAutofit/>
                        </wps:bodyPr>
                      </wps:wsp>
                      <wps:wsp>
                        <wps:cNvPr id="432" name="Rectangle 432"/>
                        <wps:cNvSpPr/>
                        <wps:spPr>
                          <a:xfrm>
                            <a:off x="3311788" y="3176143"/>
                            <a:ext cx="619329" cy="174819"/>
                          </a:xfrm>
                          <a:prstGeom prst="rect">
                            <a:avLst/>
                          </a:prstGeom>
                          <a:ln>
                            <a:noFill/>
                          </a:ln>
                        </wps:spPr>
                        <wps:txbx>
                          <w:txbxContent>
                            <w:p w:rsidR="006226DA" w:rsidRDefault="007C6ED4">
                              <w:pPr>
                                <w:spacing w:after="160" w:line="259" w:lineRule="auto"/>
                                <w:ind w:left="0" w:firstLine="0"/>
                                <w:jc w:val="left"/>
                              </w:pPr>
                              <w:r>
                                <w:rPr>
                                  <w:b/>
                                  <w:w w:val="59"/>
                                  <w:sz w:val="18"/>
                                </w:rPr>
                                <w:t>BROUGHSHANE</w:t>
                              </w:r>
                            </w:p>
                          </w:txbxContent>
                        </wps:txbx>
                        <wps:bodyPr horzOverflow="overflow" vert="horz" lIns="0" tIns="0" rIns="0" bIns="0" rtlCol="0">
                          <a:noAutofit/>
                        </wps:bodyPr>
                      </wps:wsp>
                      <wps:wsp>
                        <wps:cNvPr id="433" name="Rectangle 433"/>
                        <wps:cNvSpPr/>
                        <wps:spPr>
                          <a:xfrm>
                            <a:off x="3342810" y="2877588"/>
                            <a:ext cx="575876" cy="174819"/>
                          </a:xfrm>
                          <a:prstGeom prst="rect">
                            <a:avLst/>
                          </a:prstGeom>
                          <a:ln>
                            <a:noFill/>
                          </a:ln>
                        </wps:spPr>
                        <wps:txbx>
                          <w:txbxContent>
                            <w:p w:rsidR="006226DA" w:rsidRDefault="007C6ED4">
                              <w:pPr>
                                <w:spacing w:after="160" w:line="259" w:lineRule="auto"/>
                                <w:ind w:left="0" w:firstLine="0"/>
                                <w:jc w:val="left"/>
                              </w:pPr>
                              <w:r>
                                <w:rPr>
                                  <w:b/>
                                  <w:w w:val="57"/>
                                  <w:sz w:val="18"/>
                                </w:rPr>
                                <w:t>AUGHAFATTEN</w:t>
                              </w:r>
                            </w:p>
                          </w:txbxContent>
                        </wps:txbx>
                        <wps:bodyPr horzOverflow="overflow" vert="horz" lIns="0" tIns="0" rIns="0" bIns="0" rtlCol="0">
                          <a:noAutofit/>
                        </wps:bodyPr>
                      </wps:wsp>
                      <wps:wsp>
                        <wps:cNvPr id="434" name="Rectangle 434"/>
                        <wps:cNvSpPr/>
                        <wps:spPr>
                          <a:xfrm>
                            <a:off x="2978246" y="2198138"/>
                            <a:ext cx="601480" cy="174819"/>
                          </a:xfrm>
                          <a:prstGeom prst="rect">
                            <a:avLst/>
                          </a:prstGeom>
                          <a:ln>
                            <a:noFill/>
                          </a:ln>
                        </wps:spPr>
                        <wps:txbx>
                          <w:txbxContent>
                            <w:p w:rsidR="006226DA" w:rsidRDefault="007C6ED4">
                              <w:pPr>
                                <w:spacing w:after="160" w:line="259" w:lineRule="auto"/>
                                <w:ind w:left="0" w:firstLine="0"/>
                                <w:jc w:val="left"/>
                              </w:pPr>
                              <w:r>
                                <w:rPr>
                                  <w:b/>
                                  <w:w w:val="57"/>
                                  <w:sz w:val="18"/>
                                </w:rPr>
                                <w:t>MARTINSTOWN</w:t>
                              </w:r>
                            </w:p>
                          </w:txbxContent>
                        </wps:txbx>
                        <wps:bodyPr horzOverflow="overflow" vert="horz" lIns="0" tIns="0" rIns="0" bIns="0" rtlCol="0">
                          <a:noAutofit/>
                        </wps:bodyPr>
                      </wps:wsp>
                      <wps:wsp>
                        <wps:cNvPr id="435" name="Rectangle 435"/>
                        <wps:cNvSpPr/>
                        <wps:spPr>
                          <a:xfrm>
                            <a:off x="3066362" y="1899583"/>
                            <a:ext cx="329929" cy="174819"/>
                          </a:xfrm>
                          <a:prstGeom prst="rect">
                            <a:avLst/>
                          </a:prstGeom>
                          <a:ln>
                            <a:noFill/>
                          </a:ln>
                        </wps:spPr>
                        <wps:txbx>
                          <w:txbxContent>
                            <w:p w:rsidR="006226DA" w:rsidRDefault="007C6ED4">
                              <w:pPr>
                                <w:spacing w:after="160" w:line="259" w:lineRule="auto"/>
                                <w:ind w:left="0" w:firstLine="0"/>
                                <w:jc w:val="left"/>
                              </w:pPr>
                              <w:r>
                                <w:rPr>
                                  <w:b/>
                                  <w:w w:val="58"/>
                                  <w:sz w:val="18"/>
                                </w:rPr>
                                <w:t>CARGAN</w:t>
                              </w:r>
                            </w:p>
                          </w:txbxContent>
                        </wps:txbx>
                        <wps:bodyPr horzOverflow="overflow" vert="horz" lIns="0" tIns="0" rIns="0" bIns="0" rtlCol="0">
                          <a:noAutofit/>
                        </wps:bodyPr>
                      </wps:wsp>
                      <wps:wsp>
                        <wps:cNvPr id="436" name="Rectangle 436"/>
                        <wps:cNvSpPr/>
                        <wps:spPr>
                          <a:xfrm>
                            <a:off x="2464181" y="1621642"/>
                            <a:ext cx="452536" cy="174819"/>
                          </a:xfrm>
                          <a:prstGeom prst="rect">
                            <a:avLst/>
                          </a:prstGeom>
                          <a:ln>
                            <a:noFill/>
                          </a:ln>
                        </wps:spPr>
                        <wps:txbx>
                          <w:txbxContent>
                            <w:p w:rsidR="006226DA" w:rsidRDefault="007C6ED4">
                              <w:pPr>
                                <w:spacing w:after="160" w:line="259" w:lineRule="auto"/>
                                <w:ind w:left="0" w:firstLine="0"/>
                                <w:jc w:val="left"/>
                              </w:pPr>
                              <w:r>
                                <w:rPr>
                                  <w:b/>
                                  <w:w w:val="56"/>
                                  <w:sz w:val="18"/>
                                </w:rPr>
                                <w:t>NEW</w:t>
                              </w:r>
                              <w:r>
                                <w:rPr>
                                  <w:b/>
                                  <w:spacing w:val="-9"/>
                                  <w:w w:val="56"/>
                                  <w:sz w:val="18"/>
                                </w:rPr>
                                <w:t xml:space="preserve"> </w:t>
                              </w:r>
                              <w:r>
                                <w:rPr>
                                  <w:b/>
                                  <w:w w:val="56"/>
                                  <w:sz w:val="18"/>
                                </w:rPr>
                                <w:t>TOWN</w:t>
                              </w:r>
                            </w:p>
                          </w:txbxContent>
                        </wps:txbx>
                        <wps:bodyPr horzOverflow="overflow" vert="horz" lIns="0" tIns="0" rIns="0" bIns="0" rtlCol="0">
                          <a:noAutofit/>
                        </wps:bodyPr>
                      </wps:wsp>
                      <wps:wsp>
                        <wps:cNvPr id="437" name="Rectangle 437"/>
                        <wps:cNvSpPr/>
                        <wps:spPr>
                          <a:xfrm>
                            <a:off x="2464181" y="1760613"/>
                            <a:ext cx="491747" cy="174819"/>
                          </a:xfrm>
                          <a:prstGeom prst="rect">
                            <a:avLst/>
                          </a:prstGeom>
                          <a:ln>
                            <a:noFill/>
                          </a:ln>
                        </wps:spPr>
                        <wps:txbx>
                          <w:txbxContent>
                            <w:p w:rsidR="006226DA" w:rsidRDefault="007C6ED4">
                              <w:pPr>
                                <w:spacing w:after="160" w:line="259" w:lineRule="auto"/>
                                <w:ind w:left="0" w:firstLine="0"/>
                                <w:jc w:val="left"/>
                              </w:pPr>
                              <w:r>
                                <w:rPr>
                                  <w:b/>
                                  <w:w w:val="58"/>
                                  <w:sz w:val="18"/>
                                </w:rPr>
                                <w:t>CROMMELIN</w:t>
                              </w:r>
                            </w:p>
                          </w:txbxContent>
                        </wps:txbx>
                        <wps:bodyPr horzOverflow="overflow" vert="horz" lIns="0" tIns="0" rIns="0" bIns="0" rtlCol="0">
                          <a:noAutofit/>
                        </wps:bodyPr>
                      </wps:wsp>
                      <wps:wsp>
                        <wps:cNvPr id="438" name="Rectangle 438"/>
                        <wps:cNvSpPr/>
                        <wps:spPr>
                          <a:xfrm>
                            <a:off x="1984769" y="1822339"/>
                            <a:ext cx="534470" cy="174819"/>
                          </a:xfrm>
                          <a:prstGeom prst="rect">
                            <a:avLst/>
                          </a:prstGeom>
                          <a:ln>
                            <a:noFill/>
                          </a:ln>
                        </wps:spPr>
                        <wps:txbx>
                          <w:txbxContent>
                            <w:p w:rsidR="006226DA" w:rsidRDefault="007C6ED4">
                              <w:pPr>
                                <w:spacing w:after="160" w:line="259" w:lineRule="auto"/>
                                <w:ind w:left="0" w:firstLine="0"/>
                                <w:jc w:val="left"/>
                              </w:pPr>
                              <w:r>
                                <w:rPr>
                                  <w:b/>
                                  <w:w w:val="59"/>
                                  <w:sz w:val="18"/>
                                </w:rPr>
                                <w:t>BALLYMONEY</w:t>
                              </w:r>
                            </w:p>
                          </w:txbxContent>
                        </wps:txbx>
                        <wps:bodyPr horzOverflow="overflow" vert="horz" lIns="0" tIns="0" rIns="0" bIns="0" rtlCol="0">
                          <a:noAutofit/>
                        </wps:bodyPr>
                      </wps:wsp>
                      <wps:wsp>
                        <wps:cNvPr id="439" name="Rectangle 439"/>
                        <wps:cNvSpPr/>
                        <wps:spPr>
                          <a:xfrm>
                            <a:off x="2109077" y="2403931"/>
                            <a:ext cx="163574" cy="174819"/>
                          </a:xfrm>
                          <a:prstGeom prst="rect">
                            <a:avLst/>
                          </a:prstGeom>
                          <a:ln>
                            <a:noFill/>
                          </a:ln>
                        </wps:spPr>
                        <wps:txbx>
                          <w:txbxContent>
                            <w:p w:rsidR="006226DA" w:rsidRDefault="007C6ED4">
                              <w:pPr>
                                <w:spacing w:after="160" w:line="259" w:lineRule="auto"/>
                                <w:ind w:left="0" w:firstLine="0"/>
                                <w:jc w:val="left"/>
                              </w:pPr>
                              <w:r>
                                <w:rPr>
                                  <w:b/>
                                  <w:w w:val="63"/>
                                  <w:sz w:val="18"/>
                                </w:rPr>
                                <w:t>A26</w:t>
                              </w:r>
                            </w:p>
                          </w:txbxContent>
                        </wps:txbx>
                        <wps:bodyPr horzOverflow="overflow" vert="horz" lIns="0" tIns="0" rIns="0" bIns="0" rtlCol="0">
                          <a:noAutofit/>
                        </wps:bodyPr>
                      </wps:wsp>
                      <wps:wsp>
                        <wps:cNvPr id="440" name="Rectangle 440"/>
                        <wps:cNvSpPr/>
                        <wps:spPr>
                          <a:xfrm>
                            <a:off x="2546577" y="3067862"/>
                            <a:ext cx="129192" cy="174819"/>
                          </a:xfrm>
                          <a:prstGeom prst="rect">
                            <a:avLst/>
                          </a:prstGeom>
                          <a:ln>
                            <a:noFill/>
                          </a:ln>
                        </wps:spPr>
                        <wps:txbx>
                          <w:txbxContent>
                            <w:p w:rsidR="006226DA" w:rsidRDefault="007C6ED4">
                              <w:pPr>
                                <w:spacing w:after="160" w:line="259" w:lineRule="auto"/>
                                <w:ind w:left="0" w:firstLine="0"/>
                                <w:jc w:val="left"/>
                              </w:pPr>
                              <w:r>
                                <w:rPr>
                                  <w:b/>
                                  <w:w w:val="24"/>
                                  <w:sz w:val="28"/>
                                  <w:vertAlign w:val="superscript"/>
                                </w:rPr>
                                <w:t>M2</w:t>
                              </w:r>
                            </w:p>
                          </w:txbxContent>
                        </wps:txbx>
                        <wps:bodyPr horzOverflow="overflow" vert="horz" lIns="0" tIns="0" rIns="0" bIns="0" rtlCol="0">
                          <a:noAutofit/>
                        </wps:bodyPr>
                      </wps:wsp>
                      <wps:wsp>
                        <wps:cNvPr id="441" name="Shape 441"/>
                        <wps:cNvSpPr/>
                        <wps:spPr>
                          <a:xfrm>
                            <a:off x="1990528" y="1682339"/>
                            <a:ext cx="77199" cy="137682"/>
                          </a:xfrm>
                          <a:custGeom>
                            <a:avLst/>
                            <a:gdLst/>
                            <a:ahLst/>
                            <a:cxnLst/>
                            <a:rect l="0" t="0" r="0" b="0"/>
                            <a:pathLst>
                              <a:path w="77199" h="137682">
                                <a:moveTo>
                                  <a:pt x="38599" y="137682"/>
                                </a:moveTo>
                                <a:lnTo>
                                  <a:pt x="38599" y="0"/>
                                </a:lnTo>
                                <a:lnTo>
                                  <a:pt x="0" y="19302"/>
                                </a:lnTo>
                                <a:lnTo>
                                  <a:pt x="38599" y="0"/>
                                </a:lnTo>
                                <a:lnTo>
                                  <a:pt x="77199" y="20583"/>
                                </a:ln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42" name="Shape 442"/>
                        <wps:cNvSpPr/>
                        <wps:spPr>
                          <a:xfrm>
                            <a:off x="1581721" y="4517448"/>
                            <a:ext cx="115374" cy="104353"/>
                          </a:xfrm>
                          <a:custGeom>
                            <a:avLst/>
                            <a:gdLst/>
                            <a:ahLst/>
                            <a:cxnLst/>
                            <a:rect l="0" t="0" r="0" b="0"/>
                            <a:pathLst>
                              <a:path w="115374" h="104353">
                                <a:moveTo>
                                  <a:pt x="115374" y="0"/>
                                </a:moveTo>
                                <a:lnTo>
                                  <a:pt x="8199" y="86410"/>
                                </a:lnTo>
                                <a:lnTo>
                                  <a:pt x="47446" y="104353"/>
                                </a:lnTo>
                                <a:lnTo>
                                  <a:pt x="8199" y="86410"/>
                                </a:lnTo>
                                <a:lnTo>
                                  <a:pt x="0" y="43436"/>
                                </a:ln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443" name="Shape 443"/>
                        <wps:cNvSpPr/>
                        <wps:spPr>
                          <a:xfrm>
                            <a:off x="2429634" y="4883183"/>
                            <a:ext cx="76859" cy="137258"/>
                          </a:xfrm>
                          <a:custGeom>
                            <a:avLst/>
                            <a:gdLst/>
                            <a:ahLst/>
                            <a:cxnLst/>
                            <a:rect l="0" t="0" r="0" b="0"/>
                            <a:pathLst>
                              <a:path w="76859" h="137258">
                                <a:moveTo>
                                  <a:pt x="47655" y="0"/>
                                </a:moveTo>
                                <a:lnTo>
                                  <a:pt x="36862" y="137258"/>
                                </a:lnTo>
                                <a:lnTo>
                                  <a:pt x="76859" y="121045"/>
                                </a:lnTo>
                                <a:lnTo>
                                  <a:pt x="36862" y="137258"/>
                                </a:lnTo>
                                <a:lnTo>
                                  <a:pt x="0" y="113710"/>
                                </a:lnTo>
                              </a:path>
                            </a:pathLst>
                          </a:custGeom>
                          <a:ln w="7720" cap="flat">
                            <a:miter lim="100000"/>
                          </a:ln>
                        </wps:spPr>
                        <wps:style>
                          <a:lnRef idx="1">
                            <a:srgbClr val="E40077"/>
                          </a:lnRef>
                          <a:fillRef idx="0">
                            <a:srgbClr val="000000">
                              <a:alpha val="0"/>
                            </a:srgbClr>
                          </a:fillRef>
                          <a:effectRef idx="0">
                            <a:scrgbClr r="0" g="0" b="0"/>
                          </a:effectRef>
                          <a:fontRef idx="none"/>
                        </wps:style>
                        <wps:bodyPr/>
                      </wps:wsp>
                      <wps:wsp>
                        <wps:cNvPr id="7020" name="Shape 7020"/>
                        <wps:cNvSpPr/>
                        <wps:spPr>
                          <a:xfrm>
                            <a:off x="2047138" y="3766913"/>
                            <a:ext cx="77199" cy="102939"/>
                          </a:xfrm>
                          <a:custGeom>
                            <a:avLst/>
                            <a:gdLst/>
                            <a:ahLst/>
                            <a:cxnLst/>
                            <a:rect l="0" t="0" r="0" b="0"/>
                            <a:pathLst>
                              <a:path w="77199" h="102939">
                                <a:moveTo>
                                  <a:pt x="0" y="0"/>
                                </a:moveTo>
                                <a:lnTo>
                                  <a:pt x="77199" y="0"/>
                                </a:lnTo>
                                <a:lnTo>
                                  <a:pt x="77199" y="102939"/>
                                </a:lnTo>
                                <a:lnTo>
                                  <a:pt x="0" y="10293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45" name="Rectangle 445"/>
                        <wps:cNvSpPr/>
                        <wps:spPr>
                          <a:xfrm>
                            <a:off x="1857016" y="3747515"/>
                            <a:ext cx="438344" cy="174819"/>
                          </a:xfrm>
                          <a:prstGeom prst="rect">
                            <a:avLst/>
                          </a:prstGeom>
                          <a:ln>
                            <a:noFill/>
                          </a:ln>
                        </wps:spPr>
                        <wps:txbx>
                          <w:txbxContent>
                            <w:p w:rsidR="006226DA" w:rsidRDefault="007C6ED4">
                              <w:pPr>
                                <w:spacing w:after="160" w:line="259" w:lineRule="auto"/>
                                <w:ind w:left="0" w:firstLine="0"/>
                                <w:jc w:val="left"/>
                              </w:pPr>
                              <w:r>
                                <w:rPr>
                                  <w:b/>
                                  <w:w w:val="60"/>
                                  <w:sz w:val="18"/>
                                </w:rPr>
                                <w:t>GRACEHILL</w:t>
                              </w:r>
                            </w:p>
                          </w:txbxContent>
                        </wps:txbx>
                        <wps:bodyPr horzOverflow="overflow" vert="horz" lIns="0" tIns="0" rIns="0" bIns="0" rtlCol="0">
                          <a:noAutofit/>
                        </wps:bodyPr>
                      </wps:wsp>
                      <wps:wsp>
                        <wps:cNvPr id="446" name="Rectangle 446"/>
                        <wps:cNvSpPr/>
                        <wps:spPr>
                          <a:xfrm>
                            <a:off x="449580" y="720920"/>
                            <a:ext cx="4432570" cy="362413"/>
                          </a:xfrm>
                          <a:prstGeom prst="rect">
                            <a:avLst/>
                          </a:prstGeom>
                          <a:ln>
                            <a:noFill/>
                          </a:ln>
                        </wps:spPr>
                        <wps:txbx>
                          <w:txbxContent>
                            <w:p w:rsidR="006226DA" w:rsidRDefault="007C6ED4">
                              <w:pPr>
                                <w:spacing w:after="160" w:line="259" w:lineRule="auto"/>
                                <w:ind w:left="0" w:firstLine="0"/>
                                <w:jc w:val="left"/>
                              </w:pPr>
                              <w:r>
                                <w:rPr>
                                  <w:b/>
                                  <w:color w:val="E40077"/>
                                  <w:w w:val="112"/>
                                  <w:sz w:val="36"/>
                                </w:rPr>
                                <w:t>MAP</w:t>
                              </w:r>
                              <w:r>
                                <w:rPr>
                                  <w:b/>
                                  <w:color w:val="E40077"/>
                                  <w:spacing w:val="19"/>
                                  <w:w w:val="112"/>
                                  <w:sz w:val="36"/>
                                </w:rPr>
                                <w:t xml:space="preserve"> </w:t>
                              </w:r>
                              <w:r>
                                <w:rPr>
                                  <w:b/>
                                  <w:color w:val="E40077"/>
                                  <w:w w:val="112"/>
                                  <w:sz w:val="36"/>
                                </w:rPr>
                                <w:t>-</w:t>
                              </w:r>
                              <w:r>
                                <w:rPr>
                                  <w:b/>
                                  <w:color w:val="E40077"/>
                                  <w:spacing w:val="19"/>
                                  <w:w w:val="112"/>
                                  <w:sz w:val="36"/>
                                </w:rPr>
                                <w:t xml:space="preserve"> </w:t>
                              </w:r>
                              <w:r>
                                <w:rPr>
                                  <w:b/>
                                  <w:color w:val="E40077"/>
                                  <w:w w:val="112"/>
                                  <w:sz w:val="36"/>
                                </w:rPr>
                                <w:t>PRACTICE</w:t>
                              </w:r>
                              <w:r>
                                <w:rPr>
                                  <w:b/>
                                  <w:color w:val="E40077"/>
                                  <w:spacing w:val="-1"/>
                                  <w:w w:val="112"/>
                                  <w:sz w:val="36"/>
                                </w:rPr>
                                <w:t xml:space="preserve"> </w:t>
                              </w:r>
                              <w:r>
                                <w:rPr>
                                  <w:b/>
                                  <w:color w:val="E40077"/>
                                  <w:w w:val="112"/>
                                  <w:sz w:val="36"/>
                                </w:rPr>
                                <w:t>AREA</w:t>
                              </w:r>
                              <w:r>
                                <w:rPr>
                                  <w:b/>
                                  <w:color w:val="E40077"/>
                                  <w:spacing w:val="19"/>
                                  <w:w w:val="112"/>
                                  <w:sz w:val="36"/>
                                </w:rPr>
                                <w:t xml:space="preserve"> </w:t>
                              </w:r>
                              <w:r>
                                <w:rPr>
                                  <w:b/>
                                  <w:color w:val="E40077"/>
                                  <w:w w:val="112"/>
                                  <w:sz w:val="36"/>
                                </w:rPr>
                                <w:t>10</w:t>
                              </w:r>
                              <w:r>
                                <w:rPr>
                                  <w:b/>
                                  <w:color w:val="E40077"/>
                                  <w:spacing w:val="19"/>
                                  <w:w w:val="112"/>
                                  <w:sz w:val="36"/>
                                </w:rPr>
                                <w:t xml:space="preserve"> </w:t>
                              </w:r>
                              <w:r>
                                <w:rPr>
                                  <w:b/>
                                  <w:color w:val="E40077"/>
                                  <w:w w:val="112"/>
                                  <w:sz w:val="36"/>
                                </w:rPr>
                                <w:t>MILES</w:t>
                              </w:r>
                            </w:p>
                          </w:txbxContent>
                        </wps:txbx>
                        <wps:bodyPr horzOverflow="overflow" vert="horz" lIns="0" tIns="0" rIns="0" bIns="0" rtlCol="0">
                          <a:noAutofit/>
                        </wps:bodyPr>
                      </wps:wsp>
                      <wps:wsp>
                        <wps:cNvPr id="447" name="Rectangle 447"/>
                        <wps:cNvSpPr/>
                        <wps:spPr>
                          <a:xfrm>
                            <a:off x="1077312" y="6981821"/>
                            <a:ext cx="4195995" cy="135128"/>
                          </a:xfrm>
                          <a:prstGeom prst="rect">
                            <a:avLst/>
                          </a:prstGeom>
                          <a:ln>
                            <a:noFill/>
                          </a:ln>
                        </wps:spPr>
                        <wps:txbx>
                          <w:txbxContent>
                            <w:p w:rsidR="006226DA" w:rsidRDefault="007C6ED4">
                              <w:pPr>
                                <w:spacing w:after="160" w:line="259" w:lineRule="auto"/>
                                <w:ind w:left="0" w:firstLine="0"/>
                                <w:jc w:val="left"/>
                              </w:pPr>
                              <w:r>
                                <w:rPr>
                                  <w:rFonts w:ascii="Times New Roman" w:eastAsia="Times New Roman" w:hAnsi="Times New Roman" w:cs="Times New Roman"/>
                                  <w:color w:val="E40077"/>
                                  <w:sz w:val="16"/>
                                </w:rPr>
                                <w:t>Practice Booklets are published by Neighbourhood Direct Ltd. 01253 722142</w:t>
                              </w:r>
                            </w:p>
                          </w:txbxContent>
                        </wps:txbx>
                        <wps:bodyPr horzOverflow="overflow" vert="horz" lIns="0" tIns="0" rIns="0" bIns="0" rtlCol="0">
                          <a:noAutofit/>
                        </wps:bodyPr>
                      </wps:wsp>
                    </wpg:wgp>
                  </a:graphicData>
                </a:graphic>
              </wp:anchor>
            </w:drawing>
          </mc:Choice>
          <mc:Fallback>
            <w:pict>
              <v:group id="Group 5798" o:spid="_x0000_s1043" style="position:absolute;left:0;text-align:left;margin-left:0;margin-top:0;width:419.55pt;height:595.3pt;z-index:251675648;mso-position-horizontal-relative:page;mso-position-vertical-relative:page" coordsize="53280,755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">
                <v:shape id="Picture 6557" o:spid="_x0000_s1044" type="#_x0000_t75" style="position:absolute;left:52699;width:580;height:7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FQrJAAAA3QAAAA8AAABkcnMvZG93bnJldi54bWxEj91qAjEUhO8F3yEcoXea1aLVrVHa0kIF&#10;pfgDennYnO6ubk62Saprn74pCL0cZuYbZjpvTCXO5HxpWUG/l4AgzqwuOVew2751xyB8QNZYWSYF&#10;V/Iwn7VbU0y1vfCazpuQiwhhn6KCIoQ6ldJnBRn0PVsTR+/TOoMhSpdL7fAS4aaSgyQZSYMlx4UC&#10;a3opKDttvo2C/eL5+HOYLMeVu+arj9fVV39wj0rddZqnRxCBmvAfvrXftYLRcPgAf2/iE5C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REVCskAAADdAAAADwAAAAAAAAAA&#10;AAAAAACfAgAAZHJzL2Rvd25yZXYueG1sUEsFBgAAAAAEAAQA9wAAAJUDAAAAAA==&#10;">
                  <v:imagedata r:id="rId12" o:title=""/>
                </v:shape>
                <v:shape id="Picture 6558" o:spid="_x0000_s1045" type="#_x0000_t75" style="position:absolute;width:53157;height:7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3w+bCAAAA3QAAAA8AAABkcnMvZG93bnJldi54bWxET8tqwkAU3Qv9h+EWutOJT2zqGEQQ2o3F&#10;1/6SuSbBzJ0kMyapX+8sCi4P571KelOKlhpXWFYwHkUgiFOrC84UnE+74RKE88gaS8uk4I8cJOu3&#10;wQpjbTs+UHv0mQgh7GJUkHtfxVK6NCeDbmQr4sBdbWPQB9hkUjfYhXBTykkULaTBgkNDjhVtc0pv&#10;x7tRUEf7z3P9c7HT66maXR5L+p3Yu1If7/3mC4Sn3r/E/+5vrWAxn4e54U14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t8PmwgAAAN0AAAAPAAAAAAAAAAAAAAAAAJ8C&#10;AABkcnMvZG93bnJldi54bWxQSwUGAAAAAAQABAD3AAAAjgMAAAAA&#10;">
                  <v:imagedata r:id="rId13" o:title=""/>
                </v:shape>
                <v:shape id="Shape 382" o:spid="_x0000_s1046" style="position:absolute;left:3479;top:3498;width:46133;height:68275;visibility:visible;mso-wrap-style:square;v-text-anchor:top" coordsize="4613275,68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tHcUA&#10;AADcAAAADwAAAGRycy9kb3ducmV2LnhtbESPQWvCQBSE70L/w/KE3upGK62kriIVQVApiYLX1+xr&#10;Epp9G7Jrsv333ULB4zAz3zDLdTCN6KlztWUF00kCgriwuuZSweW8e1qAcB5ZY2OZFPyQg/XqYbTE&#10;VNuBM+pzX4oIYZeigsr7NpXSFRUZdBPbEkfvy3YGfZRdKXWHQ4SbRs6S5EUarDkuVNjSe0XFd34z&#10;Ck6XsKk/SH5ej9QetsfXcDLzTKnHcdi8gfAU/D38395rBc+L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K0dxQAAANwAAAAPAAAAAAAAAAAAAAAAAJgCAABkcnMv&#10;ZG93bnJldi54bWxQSwUGAAAAAAQABAD1AAAAigMAAAAA&#10;" path="m,6827520r4613275,l4613275,,,,,6827520xe" filled="f" strokecolor="#e40077" strokeweight="1pt">
                  <v:stroke miterlimit="1" joinstyle="miter"/>
                  <v:path arrowok="t" textboxrect="0,0,4613275,6827520"/>
                </v:shape>
                <v:shape id="Shape 6977" o:spid="_x0000_s1047" style="position:absolute;left:10325;top:15557;width:36157;height:38138;visibility:visible;mso-wrap-style:square;v-text-anchor:top" coordsize="3615690,381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JHsMA&#10;AADdAAAADwAAAGRycy9kb3ducmV2LnhtbESPzWrDMBCE74W8g9hAb42ckMaNa9mE0kKvTQK5Ltb6&#10;h1grIamJ26evAoEeh5n5hinryYziQj4MlhUsFxkI4sbqgTsFx8PH0wuIEJE1jpZJwQ8FqKvZQ4mF&#10;tlf+oss+diJBOBSooI/RFVKGpieDYWEdcfJa6w3GJH0ntcdrgptRrrJsIw0OnBZ6dPTWU3PefxsF&#10;p5bWxMF758N2/fxuXfObO6Ue59PuFUSkKf6H7+1PrWCzzXO4vUlPQ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JJHsMAAADdAAAADwAAAAAAAAAAAAAAAACYAgAAZHJzL2Rv&#10;d25yZXYueG1sUEsFBgAAAAAEAAQA9QAAAIgDAAAAAA==&#10;" path="m,l3615690,r,3813810l,3813810,,e" fillcolor="#e40077" strokecolor="#e40077" strokeweight="1pt">
                  <v:stroke miterlimit="1" joinstyle="miter"/>
                  <v:path arrowok="t" textboxrect="0,0,3615690,3813810"/>
                </v:shape>
                <v:shape id="Shape 6978" o:spid="_x0000_s1048" style="position:absolute;left:8591;top:13938;width:36157;height:38138;visibility:visible;mso-wrap-style:square;v-text-anchor:top" coordsize="3615690,381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CD8MA&#10;AADdAAAADwAAAGRycy9kb3ducmV2LnhtbERPTWvCQBC9F/wPywje6sYI0aauQVoLvYVGBXsbsmMS&#10;mp2N2TWm/757KHh8vO9NNppWDNS7xrKCxTwCQVxa3XCl4Hj4eF6DcB5ZY2uZFPySg2w7edpgqu2d&#10;v2gofCVCCLsUFdTed6mUrqzJoJvbjjhwF9sb9AH2ldQ93kO4aWUcRYk02HBoqLGjt5rKn+JmFMTv&#10;36free+HFVfL6znXedHxRanZdNy9gvA0+of43/2pFSQvqzA3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fCD8MAAADdAAAADwAAAAAAAAAAAAAAAACYAgAAZHJzL2Rv&#10;d25yZXYueG1sUEsFBgAAAAAEAAQA9QAAAIgDAAAAAA==&#10;" path="m,l3615690,r,3813810l,3813810,,e" strokecolor="#e40077" strokeweight="1pt">
                  <v:stroke miterlimit="1" joinstyle="miter"/>
                  <v:path arrowok="t" textboxrect="0,0,3615690,3813810"/>
                </v:shape>
                <v:shape id="Shape 6979" o:spid="_x0000_s1049" style="position:absolute;left:12750;top:16217;width:27020;height:34125;visibility:visible;mso-wrap-style:square;v-text-anchor:top" coordsize="2701925,341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A/MQA&#10;AADdAAAADwAAAGRycy9kb3ducmV2LnhtbESPzarCMBSE9xd8h3AEd9dUF/5Uo6ggulJudeHy2Bzb&#10;YnNSmqjVpzfCBZfDzHzDTOeNKcWdaldYVtDrRiCIU6sLzhQcD+vfEQjnkTWWlknBkxzMZ62fKcba&#10;PviP7onPRICwi1FB7n0VS+nSnAy6rq2Ig3extUEfZJ1JXeMjwE0p+1E0kAYLDgs5VrTKKb0mN6PA&#10;jHq715pu+lRmzXmzTy52u5RKddrNYgLCU+O/4f/2VisYjIdj+LwJT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IAPzEAAAA3QAAAA8AAAAAAAAAAAAAAAAAmAIAAGRycy9k&#10;b3ducmV2LnhtbFBLBQYAAAAABAAEAPUAAACJAwAAAAA=&#10;" path="m,l2701925,r,3412490l,3412490,,e" stroked="f" strokeweight="0">
                  <v:stroke miterlimit="1" joinstyle="miter"/>
                  <v:path arrowok="t" textboxrect="0,0,2701925,3412490"/>
                </v:shape>
                <v:shape id="Shape 386" o:spid="_x0000_s1050" style="position:absolute;left:16278;top:29332;width:1747;height:1747;visibility:visible;mso-wrap-style:square;v-text-anchor:top" coordsize="174685,17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w8EA&#10;AADcAAAADwAAAGRycy9kb3ducmV2LnhtbESPzWoCMRSF9wXfIdyCu5pxCqNMjVIshaIrbTfdXSbX&#10;yeDkZkiixrc3guDycH4+zmKVbC/O5EPnWMF0UoAgbpzuuFXw9/v9NgcRIrLG3jEpuFKA1XL0ssBa&#10;uwvv6LyPrcgjHGpUYGIcailDY8himLiBOHsH5y3GLH0rtcdLHre9LIuikhY7zgSDA60NNcf9yWbI&#10;zJvylEz6L7dmWvUU0+ZLKzV+TZ8fICKl+Aw/2j9awfu8gvuZf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P0MPBAAAA3AAAAA8AAAAAAAAAAAAAAAAAmAIAAGRycy9kb3du&#10;cmV2LnhtbFBLBQYAAAAABAAEAPUAAACGAwAAAAA=&#10;" path="m87343,v48234,,87342,39105,87342,87344c174685,135590,135577,174695,87343,174695,39109,174695,,135590,,87344,,39105,39109,,87343,xe" fillcolor="#e40077" stroked="f" strokeweight="0">
                  <v:stroke miterlimit="1" joinstyle="miter"/>
                  <v:path arrowok="t" textboxrect="0,0,174685,174695"/>
                </v:shape>
                <v:shape id="Shape 387" o:spid="_x0000_s1051" style="position:absolute;left:34852;top:38330;width:1747;height:1747;visibility:visible;mso-wrap-style:square;v-text-anchor:top" coordsize="174685,17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1WMEA&#10;AADcAAAADwAAAGRycy9kb3ducmV2LnhtbESPzWoCMRSF9wXfIVyhu5pxCiqjUUQRpF1V3bi7TK6T&#10;wcnNkESNb28KhS4P5+fjLFbJduJOPrSOFYxHBQji2umWGwWn4+5jBiJEZI2dY1LwpACr5eBtgZV2&#10;D/6h+yE2Io9wqFCBibGvpAy1IYth5Hri7F2ctxiz9I3UHh953HayLIqJtNhyJhjsaWOovh5uNkOm&#10;3pS3ZNK5/DbjSUcxfW21Uu/DtJ6DiJTif/ivvdcKPmdT+D2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DdVjBAAAA3AAAAA8AAAAAAAAAAAAAAAAAmAIAAGRycy9kb3du&#10;cmV2LnhtbFBLBQYAAAAABAAEAPUAAACGAwAAAAA=&#10;" path="m87343,v48234,,87342,39105,87342,87344c174685,135590,135577,174695,87343,174695,39109,174695,,135590,,87344,,39105,39109,,87343,xe" fillcolor="#e40077" stroked="f" strokeweight="0">
                  <v:stroke miterlimit="1" joinstyle="miter"/>
                  <v:path arrowok="t" textboxrect="0,0,174685,174695"/>
                </v:shape>
                <v:shape id="Shape 388" o:spid="_x0000_s1052" style="position:absolute;left:31044;top:31124;width:1747;height:1747;visibility:visible;mso-wrap-style:square;v-text-anchor:top" coordsize="174685,17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hKr8A&#10;AADcAAAADwAAAGRycy9kb3ducmV2LnhtbERPTWsCMRC9F/ofwhS81awrqGyNUloKpZ7UXnobNtPN&#10;0s1kSaLGf+8cCh4f73u9LX5QZ4qpD2xgNq1AEbfB9twZ+D5+PK9ApYxscQhMBq6UYLt5fFhjY8OF&#10;93Q+5E5JCKcGDbicx0br1DrymKZhJBbuN0SPWWDstI14kXA/6LqqFtpjz9LgcKQ3R+3f4eSlZBld&#10;fSqu/NQ7N1sMlMvXuzVm8lReX0BlKvku/nd/WgPzlayVM3IE9O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OEqvwAAANwAAAAPAAAAAAAAAAAAAAAAAJgCAABkcnMvZG93bnJl&#10;di54bWxQSwUGAAAAAAQABAD1AAAAhAMAAAAA&#10;" path="m87343,v48234,,87342,39105,87342,87344c174685,135590,135577,174695,87343,174695,39109,174695,,135590,,87344,,39105,39109,,87343,xe" fillcolor="#e40077" stroked="f" strokeweight="0">
                  <v:stroke miterlimit="1" joinstyle="miter"/>
                  <v:path arrowok="t" textboxrect="0,0,174685,174695"/>
                </v:shape>
                <v:shape id="Shape 389" o:spid="_x0000_s1053" style="position:absolute;left:27526;top:21624;width:1747;height:1747;visibility:visible;mso-wrap-style:square;v-text-anchor:top" coordsize="174685,17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YTcYA&#10;AADcAAAADwAAAGRycy9kb3ducmV2LnhtbESPQU/CQBSE7yb8h80j8SZbQJFWFgJGEw9cQAjXl+6z&#10;LXTflt2lrf/eNTHxOJmZbzKLVW9q0ZLzlWUF41ECgji3uuJCweHz/WEOwgdkjbVlUvBNHlbLwd0C&#10;M2073lG7D4WIEPYZKihDaDIpfV6SQT+yDXH0vqwzGKJ0hdQOuwg3tZwkyUwarDgulNjQa0n5ZX8z&#10;Cs762NrHbeo2T3l3fQ7J4Zae3pS6H/brFxCB+vAf/mt/aAXTe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UYTcYAAADcAAAADwAAAAAAAAAAAAAAAACYAgAAZHJz&#10;L2Rvd25yZXYueG1sUEsFBgAAAAAEAAQA9QAAAIsDAAAAAA==&#10;" path="m87343,v48234,,87342,39113,87342,87351c174685,135598,135577,174703,87343,174703,39109,174703,,135598,,87351,,39113,39109,,87343,xe" fillcolor="#e40077" stroked="f" strokeweight="0">
                  <v:stroke miterlimit="1" joinstyle="miter"/>
                  <v:path arrowok="t" textboxrect="0,0,174685,174703"/>
                </v:shape>
                <v:shape id="Shape 390" o:spid="_x0000_s1054" style="position:absolute;left:15857;top:25704;width:1118;height:1118;visibility:visible;mso-wrap-style:square;v-text-anchor:top" coordsize="111799,1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AycQA&#10;AADcAAAADwAAAGRycy9kb3ducmV2LnhtbERPTWvCQBC9C/6HZQpeSt1oS6lpNiKitFQpJHrocchO&#10;k2h2NmTXmP777kHw+HjfyXIwjeipc7VlBbNpBIK4sLrmUsHxsH16A+E8ssbGMin4IwfLdDxKMNb2&#10;yhn1uS9FCGEXo4LK+zaW0hUVGXRT2xIH7td2Bn2AXSl1h9cQbho5j6JXabDm0FBhS+uKinN+MQr2&#10;g+2/5A8fdtHp42XH2WO2OX8rNXkYVu8gPA3+Lr65P7WC50W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8wMnEAAAA3AAAAA8AAAAAAAAAAAAAAAAAmAIAAGRycy9k&#10;b3ducmV2LnhtbFBLBQYAAAAABAAEAPUAAACJAwAAAAA=&#10;" path="m55900,v30871,,55899,25030,55899,55905c111799,86780,86771,111810,55900,111810,25028,111810,,86780,,55905,,25030,25028,,55900,xe" fillcolor="#e40077" stroked="f" strokeweight="0">
                  <v:stroke miterlimit="1" joinstyle="miter"/>
                  <v:path arrowok="t" textboxrect="0,0,111799,111810"/>
                </v:shape>
                <v:shape id="Shape 391" o:spid="_x0000_s1055" style="position:absolute;left:28782;top:43145;width:1118;height:1118;visibility:visible;mso-wrap-style:square;v-text-anchor:top" coordsize="111799,1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kMcUA&#10;AADcAAAADwAAAGRycy9kb3ducmV2LnhtbESPT2sCMRTE7wW/Q3hCb5pVQXQ1yiKW9iTUFv/cHpvn&#10;7mLysiSpbvvpm4LQ4zAzv2GW684acSMfGscKRsMMBHHpdMOVgs+Pl8EMRIjIGo1jUvBNAdar3tMS&#10;c+3u/E63faxEgnDIUUEdY5tLGcqaLIaha4mTd3HeYkzSV1J7vCe4NXKcZVNpseG0UGNLm5rK6/7L&#10;KtgZf27NpBoXpT4dzM/2WLjZq1LP/a5YgIjUxf/wo/2mFUzmI/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iQxxQAAANwAAAAPAAAAAAAAAAAAAAAAAJgCAABkcnMv&#10;ZG93bnJldi54bWxQSwUGAAAAAAQABAD1AAAAigMAAAAA&#10;" path="m55900,v30871,,55899,25031,55899,55906c111799,86780,86771,111811,55900,111811,25028,111811,,86780,,55906,,25031,25028,,55900,xe" fillcolor="#e40077" stroked="f" strokeweight="0">
                  <v:stroke miterlimit="1" joinstyle="miter"/>
                  <v:path arrowok="t" textboxrect="0,0,111799,111811"/>
                </v:shape>
                <v:shape id="Shape 392" o:spid="_x0000_s1056" style="position:absolute;left:36090;top:30000;width:1118;height:1118;visibility:visible;mso-wrap-style:square;v-text-anchor:top" coordsize="111799,1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7JcYA&#10;AADcAAAADwAAAGRycy9kb3ducmV2LnhtbESPQWvCQBSE70L/w/IEL9JstKW0aVYRUSxVCtEeenxk&#10;n0lq9m3IrjH9911B8DjMzDdMOu9NLTpqXWVZwSSKQRDnVldcKPg+rB9fQTiPrLG2TAr+yMF89jBI&#10;MdH2whl1e1+IAGGXoILS+yaR0uUlGXSRbYiDd7StQR9kW0jd4iXATS2ncfwiDVYcFkpsaFlSftqf&#10;jYJdb7tP+cOHbfy7ed5yNs5Wpy+lRsN+8Q7CU+/v4Vv7Qyt4epvC9Uw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L7JcYAAADcAAAADwAAAAAAAAAAAAAAAACYAgAAZHJz&#10;L2Rvd25yZXYueG1sUEsFBgAAAAAEAAQA9QAAAIsDAAAAAA==&#10;" path="m55900,v30871,,55899,25030,55899,55905c111799,86780,86771,111810,55900,111810,25028,111810,,86780,,55905,,25030,25028,,55900,xe" fillcolor="#e40077" stroked="f" strokeweight="0">
                  <v:stroke miterlimit="1" joinstyle="miter"/>
                  <v:path arrowok="t" textboxrect="0,0,111799,111810"/>
                </v:shape>
                <v:shape id="Shape 393" o:spid="_x0000_s1057" style="position:absolute;left:24295;top:20581;width:1118;height:1118;visibility:visible;mso-wrap-style:square;v-text-anchor:top" coordsize="111799,1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5evsYA&#10;AADcAAAADwAAAGRycy9kb3ducmV2LnhtbESPQWvCQBSE74X+h+UJXqTZqKW0aVYRUZQqhWgPPT6y&#10;zyQ1+zZk15j++64g9DjMzDdMOu9NLTpqXWVZwTiKQRDnVldcKPg6rp9eQTiPrLG2TAp+ycF89viQ&#10;YqLtlTPqDr4QAcIuQQWl900ipctLMugi2xAH72Rbgz7ItpC6xWuAm1pO4vhFGqw4LJTY0LKk/Hy4&#10;GAX73nYf8puPu/hn87zjbJStzp9KDQf94h2Ep97/h+/trVYwfZvC7U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5evsYAAADcAAAADwAAAAAAAAAAAAAAAACYAgAAZHJz&#10;L2Rvd25yZXYueG1sUEsFBgAAAAAEAAQA9QAAAIsDAAAAAA==&#10;" path="m55900,v30871,,55899,25030,55899,55905c111799,86780,86771,111810,55900,111810,25028,111810,,86780,,55905,,25030,25028,,55900,xe" fillcolor="#e40077" stroked="f" strokeweight="0">
                  <v:stroke miterlimit="1" joinstyle="miter"/>
                  <v:path arrowok="t" textboxrect="0,0,111799,111810"/>
                </v:shape>
                <v:shape id="Shape 394" o:spid="_x0000_s1058" style="position:absolute;left:26586;top:19338;width:1118;height:1118;visibility:visible;mso-wrap-style:square;v-text-anchor:top" coordsize="111799,1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GysYA&#10;AADcAAAADwAAAGRycy9kb3ducmV2LnhtbESPQWvCQBSE7wX/w/IEL1I3tSJtdJUiSkWLEO3B4yP7&#10;TKLZtyG7xvjv3YLQ4zAz3zDTeWtK0VDtCssK3gYRCOLU6oIzBb+H1esHCOeRNZaWScGdHMxnnZcp&#10;xtreOKFm7zMRIOxiVJB7X8VSujQng25gK+LgnWxt0AdZZ1LXeAtwU8phFI2lwYLDQo4VLXJKL/ur&#10;UfDT2mYjj3zYRufv0ZaTfrK87JTqdduvCQhPrf8PP9trreD9cwR/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GysYAAADcAAAADwAAAAAAAAAAAAAAAACYAgAAZHJz&#10;L2Rvd25yZXYueG1sUEsFBgAAAAAEAAQA9QAAAIsDAAAAAA==&#10;" path="m55900,v30871,,55899,25030,55899,55905c111799,86780,86771,111810,55900,111810,25028,111810,,86780,,55905,,25030,25028,,55900,xe" fillcolor="#e40077" stroked="f" strokeweight="0">
                  <v:stroke miterlimit="1" joinstyle="miter"/>
                  <v:path arrowok="t" textboxrect="0,0,111799,111810"/>
                </v:shape>
                <v:shape id="Shape 395" o:spid="_x0000_s1059" style="position:absolute;left:29055;top:19067;width:1118;height:1118;visibility:visible;mso-wrap-style:square;v-text-anchor:top" coordsize="111799,1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jUcYA&#10;AADcAAAADwAAAGRycy9kb3ducmV2LnhtbESPQWvCQBSE74L/YXmCl6IbbRWbuoqI0lJFiPbQ4yP7&#10;TKLZtyG7xvTfdwsFj8PMfMPMl60pRUO1KywrGA0jEMSp1QVnCr5O28EMhPPIGkvLpOCHHCwX3c4c&#10;Y23vnFBz9JkIEHYxKsi9r2IpXZqTQTe0FXHwzrY26IOsM6lrvAe4KeU4iqbSYMFhIceK1jml1+PN&#10;KNi3tvmU33zaRZf3lx0nT8nmelCq32tXbyA8tf4R/m9/aAXPrx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jUcYAAADcAAAADwAAAAAAAAAAAAAAAACYAgAAZHJz&#10;L2Rvd25yZXYueG1sUEsFBgAAAAAEAAQA9QAAAIsDAAAAAA==&#10;" path="m55900,v30871,,55899,25030,55899,55905c111799,86780,86771,111810,55900,111810,25028,111810,,86780,,55905,,25030,25028,,55900,xe" fillcolor="#e40077" stroked="f" strokeweight="0">
                  <v:stroke miterlimit="1" joinstyle="miter"/>
                  <v:path arrowok="t" textboxrect="0,0,111799,111810"/>
                </v:shape>
                <v:shape id="Shape 396" o:spid="_x0000_s1060" style="position:absolute;left:18579;top:35974;width:1118;height:1118;visibility:visible;mso-wrap-style:square;v-text-anchor:top" coordsize="111799,1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8RcUA&#10;AADcAAAADwAAAGRycy9kb3ducmV2LnhtbESPQWsCMRSE74L/ITzBW82qILo1yiIt9SRUxba3x+a5&#10;u5i8LEmqa399Uyh4HGbmG2a57qwRV/KhcaxgPMpAEJdON1wpOB5en+YgQkTWaByTgjsFWK/6vSXm&#10;2t34na77WIkE4ZCjgjrGNpcylDVZDCPXEifv7LzFmKSvpPZ4S3Br5CTLZtJiw2mhxpY2NZWX/bdV&#10;sDP+qzXTalKU+vNkfl4+Cjd/U2o46IpnEJG6+Aj/t7dawXQx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7xFxQAAANwAAAAPAAAAAAAAAAAAAAAAAJgCAABkcnMv&#10;ZG93bnJldi54bWxQSwUGAAAAAAQABAD1AAAAigMAAAAA&#10;" path="m55900,v30871,,55899,25031,55899,55906c111799,86780,86771,111811,55900,111811,25028,111811,,86780,,55906,,25031,25028,,55900,xe" fillcolor="#e40077" stroked="f" strokeweight="0">
                  <v:stroke miterlimit="1" joinstyle="miter"/>
                  <v:path arrowok="t" textboxrect="0,0,111799,111811"/>
                </v:shape>
                <v:shape id="Shape 397" o:spid="_x0000_s1061" style="position:absolute;left:28545;top:45246;width:894;height:895;visibility:visible;mso-wrap-style:square;v-text-anchor:top" coordsize="89443,8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5N1sYA&#10;AADcAAAADwAAAGRycy9kb3ducmV2LnhtbESP3WrCQBSE74W+w3IE73SjYqupq0hpUApS/Ov1MXtM&#10;QrNnQ3bV6NO7hYKXw8x8w0znjSnFhWpXWFbQ70UgiFOrC84U7HdJdwzCeWSNpWVScCMH89lLa4qx&#10;tlfe0GXrMxEg7GJUkHtfxVK6NCeDrmcr4uCdbG3QB1lnUtd4DXBTykEUvUqDBYeFHCv6yCn93Z6N&#10;Ann8PHwnXzg6FT+DxX2TjI7LdaVUp90s3kF4avwz/N9eaQXDyRv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5N1sYAAADcAAAADwAAAAAAAAAAAAAAAACYAgAAZHJz&#10;L2Rvd25yZXYueG1sUEsFBgAAAAAEAAQA9QAAAIsDAAAAAA==&#10;" path="m44721,c69417,,89443,20020,89443,44718v,24698,-20026,44726,-44722,44726c20025,89444,,69416,,44718,,20020,20025,,44721,xe" fillcolor="#e40077" stroked="f" strokeweight="0">
                  <v:stroke miterlimit="1" joinstyle="miter"/>
                  <v:path arrowok="t" textboxrect="0,0,89443,89444"/>
                </v:shape>
                <v:shape id="Shape 398" o:spid="_x0000_s1062" style="position:absolute;left:15967;top:37095;width:2369;height:1605;visibility:visible;mso-wrap-style:square;v-text-anchor:top" coordsize="236908,16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VaMIA&#10;AADcAAAADwAAAGRycy9kb3ducmV2LnhtbERPz2vCMBS+C/sfwhvsMtZUHUNro0xhoAMP6/T+aJ5J&#10;WfNSmkw7/3pzGHj8+H6Xq8G14kx9aDwrGGc5COLa64aNgsP3x8sMRIjIGlvPpOCPAqyWD6MSC+0v&#10;/EXnKhqRQjgUqMDG2BVShtqSw5D5jjhxJ987jAn2RuoeLynctXKS52/SYcOpwWJHG0v1T/XrFJjJ&#10;2jy/Hq92Mxvi/rPK/WG380o9PQ7vCxCRhngX/7u3WsF0ntam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1VowgAAANwAAAAPAAAAAAAAAAAAAAAAAJgCAABkcnMvZG93&#10;bnJldi54bWxQSwUGAAAAAAQABAD1AAAAhwMAAAAA&#10;" path="m118454,v65418,,118454,35932,118454,80256c236908,124573,183872,160505,118454,160505,53036,160505,,124573,,80256,,35932,53036,,118454,xe" fillcolor="#e40077" stroked="f" strokeweight="0">
                  <v:stroke miterlimit="1" joinstyle="miter"/>
                  <v:path arrowok="t" textboxrect="0,0,236908,160505"/>
                </v:shape>
                <v:shape id="Shape 399" o:spid="_x0000_s1063" style="position:absolute;left:20061;top:30931;width:5430;height:7230;visibility:visible;mso-wrap-style:square;v-text-anchor:top" coordsize="542923,72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YcEA&#10;AADcAAAADwAAAGRycy9kb3ducmV2LnhtbESPUWvCQBCE34X+h2MLfTOX2lKS1FOKIPha9QcsuTWX&#10;mtsLudXEf+8VBB+HmfmGWa4n36krDbENbOA9y0ER18G23Bg4HrbzAlQUZItdYDJwowjr1ctsiZUN&#10;I//SdS+NShCOFRpwIn2ldawdeYxZ6ImTdwqDR0lyaLQdcExw3+lFnn9pjy2nBYc9bRzV5/3FGzgX&#10;3t22h8ufW+AuP356KcZSjHl7nX6+QQlN8gw/2jtr4KMs4f9MOgJ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HGHBAAAA3AAAAA8AAAAAAAAAAAAAAAAAmAIAAGRycy9kb3du&#10;cmV2LnhtbFBLBQYAAAAABAAEAPUAAACGAwAAAAA=&#10;" path="m355484,271v20803,39,42139,4511,63744,14663c542923,73063,542746,267145,506725,416408,458622,615709,276997,723026,153301,664905,29606,606784,,409228,87181,223669,90328,216961,209860,,355484,271xe" fillcolor="#e40077" stroked="f" strokeweight="0">
                  <v:stroke miterlimit="1" joinstyle="miter"/>
                  <v:path arrowok="t" textboxrect="0,0,542923,723026"/>
                </v:shape>
                <v:shape id="Shape 400" o:spid="_x0000_s1064" style="position:absolute;left:23327;top:19654;width:12712;height:20691;visibility:visible;mso-wrap-style:square;v-text-anchor:top" coordsize="1271209,206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KsIA&#10;AADcAAAADwAAAGRycy9kb3ducmV2LnhtbERPz2vCMBS+D/Y/hCd4GTNVxrDVtDhBcJfBtIcdX5tn&#10;W2xeShJt/e+Xw2DHj+/3tphML+7kfGdZwXKRgCCure64UVCeD69rED4ga+wtk4IHeSjy56ctZtqO&#10;/E33U2hEDGGfoYI2hCGT0tctGfQLOxBH7mKdwRCha6R2OMZw08tVkrxLgx3HhhYH2rdUX083o6DB&#10;eomfh3GXptVXmeKHe/npK6Xms2m3ARFoCv/iP/dRK3hL4v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kqwgAAANwAAAAPAAAAAAAAAAAAAAAAAJgCAABkcnMvZG93&#10;bnJldi54bWxQSwUGAAAAAAQABAD1AAAAhwMAAAAA&#10;" path="m,l262476,313976,540391,648535v,,283065,422065,308796,525004c874917,1276479,957265,1446333,967555,1461774v10299,15442,159547,277944,174987,288243c1157982,1760309,1245471,1955896,1245471,1955896r25738,113239e" filled="f" strokecolor="#e40077" strokeweight=".21444mm">
                  <v:stroke miterlimit="1" joinstyle="miter"/>
                  <v:path arrowok="t" textboxrect="0,0,1271209,2069135"/>
                </v:shape>
                <v:shape id="Shape 401" o:spid="_x0000_s1065" style="position:absolute;left:25386;top:36227;width:11425;height:3192;visibility:visible;mso-wrap-style:square;v-text-anchor:top" coordsize="1142542,3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YSMUA&#10;AADcAAAADwAAAGRycy9kb3ducmV2LnhtbESPX2vCMBTF3wd+h3CFva2pY5RRjSLKUPBh1HVuvl2a&#10;u7asuSlJ1O7bG2Hg4+H8+XFmi8F04kzOt5YVTJIUBHFldcu1gvLj7ekVhA/IGjvLpOCPPCzmo4cZ&#10;5tpeuKDzPtQijrDPUUETQp9L6auGDPrE9sTR+7HOYIjS1VI7vMRx08nnNM2kwZYjocGeVg1Vv/uT&#10;idz192756fR7tvH9V3Foj2zKo1KP42E5BRFoCPfwf3urFbykE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thIxQAAANwAAAAPAAAAAAAAAAAAAAAAAJgCAABkcnMv&#10;ZG93bnJldi54bWxQSwUGAAAAAAQABAD1AAAAigMAAAAA&#10;" path="m,c,,247036,41174,442604,180146v195567,138972,576420,118381,617590,108089c1101364,277944,1142542,267644,1142542,267644e" filled="f" strokecolor="#e40077" strokeweight=".21444mm">
                  <v:stroke miterlimit="1" joinstyle="miter"/>
                  <v:path arrowok="t" textboxrect="0,0,1142542,319118"/>
                </v:shape>
                <v:shape id="Shape 402" o:spid="_x0000_s1066" style="position:absolute;left:25746;top:30514;width:10859;height:3243;visibility:visible;mso-wrap-style:square;v-text-anchor:top" coordsize="1085932,32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9kMQA&#10;AADcAAAADwAAAGRycy9kb3ducmV2LnhtbESPQWvCQBSE7wX/w/IK3ppNg7Qluoooggd7UHvx9sw+&#10;szHZtyG7xvjv3UKhx2FmvmFmi8E2oqfOV44VvCcpCOLC6YpLBT/HzdsXCB+QNTaOScGDPCzmo5cZ&#10;5trdeU/9IZQiQtjnqMCE0OZS+sKQRZ+4ljh6F9dZDFF2pdQd3iPcNjJL0w9pseK4YLCllaGiPtys&#10;Alntz56H3q5ORf1df5qr32Vrpcavw3IKItAQ/sN/7a1WMEkz+D0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PZDEAAAA3AAAAA8AAAAAAAAAAAAAAAAAmAIAAGRycy9k&#10;b3ducmV2LnhtbFBLBQYAAAAABAAEAPUAAACJAwAAAAA=&#10;" path="m,324267l591860,138972v,,277915,-61765,308795,-61765c931534,77207,1085932,,1085932,e" filled="f" strokecolor="#e40077" strokeweight=".21444mm">
                  <v:stroke miterlimit="1" joinstyle="miter"/>
                  <v:path arrowok="t" textboxrect="0,0,1085932,324267"/>
                </v:shape>
                <v:shape id="Shape 403" o:spid="_x0000_s1067" style="position:absolute;left:25077;top:19860;width:1750;height:1029;visibility:visible;mso-wrap-style:square;v-text-anchor:top" coordsize="174979,10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DxMIA&#10;AADcAAAADwAAAGRycy9kb3ducmV2LnhtbESP3YrCMBSE7wXfIRzBO03URaQaixQWFi/c9ecBDs2x&#10;LTYntUm1vr1ZWNjLYWa+YTZpb2vxoNZXjjXMpgoEce5MxYWGy/lzsgLhA7LB2jFpeJGHdDscbDAx&#10;7slHepxCISKEfYIayhCaREqfl2TRT11DHL2ray2GKNtCmhafEW5rOVdqKS1WHBdKbCgrKb+dOqtB&#10;ffd1VXCn9j/ZIbsv5nsKDWo9HvW7NYhAffgP/7W/jIYPtYDf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QPEwgAAANwAAAAPAAAAAAAAAAAAAAAAAJgCAABkcnMvZG93&#10;bnJldi54bWxQSwUGAAAAAAQABAD1AAAAhwMAAAAA&#10;" path="m,102939c,102939,133809,,174979,e" filled="f" strokecolor="#e40077" strokeweight=".21444mm">
                  <v:stroke miterlimit="1" joinstyle="miter"/>
                  <v:path arrowok="t" textboxrect="0,0,174979,102939"/>
                </v:shape>
                <v:shape id="Shape 404" o:spid="_x0000_s1068" style="position:absolute;left:27547;top:20066;width:1390;height:1183;visibility:visible;mso-wrap-style:square;v-text-anchor:top" coordsize="138958,11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IvcQA&#10;AADcAAAADwAAAGRycy9kb3ducmV2LnhtbESPT2vCQBTE70K/w/IKvTWbSmqb1FW0IPRSwbR6fmRf&#10;/mD2bciuMfrp3ULB4zAzv2Hmy9G0YqDeNZYVvEQxCOLC6oYrBb8/m+d3EM4ja2wtk4ILOVguHiZz&#10;zLQ9846G3FciQNhlqKD2vsukdEVNBl1kO+LglbY36IPsK6l7PAe4aeU0jmfSYMNhocaOPmsqjvnJ&#10;KDixLfcHvsrXfLta0xulqT9+K/X0OK4+QHga/T383/7SCpI4gb8z4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yL3EAAAA3AAAAA8AAAAAAAAAAAAAAAAAmAIAAGRycy9k&#10;b3ducmV2LnhtbFBLBQYAAAAABAAEAPUAAACJAwAAAAA=&#10;" path="m,l138958,118389e" filled="f" strokecolor="#e40077" strokeweight=".21444mm">
                  <v:stroke miterlimit="1" joinstyle="miter"/>
                  <v:path arrowok="t" textboxrect="0,0,138958,118389"/>
                </v:shape>
                <v:shape id="Shape 405" o:spid="_x0000_s1069" style="position:absolute;left:24511;top:19705;width:5044;height:11221;visibility:visible;mso-wrap-style:square;v-text-anchor:top" coordsize="504370,112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M2sAA&#10;AADcAAAADwAAAGRycy9kb3ducmV2LnhtbESPQYvCMBSE7wv+h/AEb9tUUZFqFBEEr+ru/dE8m2Lz&#10;UpNos/9+IyzscZiZb5jNLtlOvMiH1rGCaVGCIK6dbrlR8HU9fq5AhIissXNMCn4owG47+thgpd3A&#10;Z3pdYiMyhEOFCkyMfSVlqA1ZDIXribN3c95izNI3UnscMtx2claWS2mx5bxgsKeDofp+eVoFyzBP&#10;59Pgb8eH9zN+PNPw3RulJuO0X4OIlOJ/+K990grm5QLeZ/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yM2sAAAADcAAAADwAAAAAAAAAAAAAAAACYAgAAZHJzL2Rvd25y&#10;ZXYueG1sUEsFBgAAAAAEAAQA9QAAAIUDAAAAAA==&#10;" path="m504370,l401434,236762,211015,694859v,,-92639,236761,-102937,252203c97788,962503,,1122066,,1122066e" filled="f" strokecolor="#e40077" strokeweight=".21444mm">
                  <v:stroke miterlimit="1" joinstyle="miter"/>
                  <v:path arrowok="t" textboxrect="0,0,504370,1122066"/>
                </v:shape>
                <v:shape id="Shape 406" o:spid="_x0000_s1070" style="position:absolute;left:15453;top:24338;width:1853;height:5610;visibility:visible;mso-wrap-style:square;v-text-anchor:top" coordsize="185277,56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MU8EA&#10;AADcAAAADwAAAGRycy9kb3ducmV2LnhtbESPQYvCMBSE78L+h/AW9mZTZXGlGsVdEPRoVzw/m2db&#10;mryUJtr6740geBxm5htmuR6sETfqfO1YwSRJQRAXTtdcKjj+b8dzED4gazSOScGdPKxXH6MlZtr1&#10;fKBbHkoRIewzVFCF0GZS+qIiiz5xLXH0Lq6zGKLsSqk77CPcGjlN05m0WHNcqLClv4qKJr9aBbv+&#10;Z583v/emkWi0k+ft5XQ2Sn19DpsFiEBDeIdf7Z1W8J3O4HkmHg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9TFPBAAAA3AAAAA8AAAAAAAAAAAAAAAAAmAIAAGRycy9kb3du&#10;cmV2LnhtbFBLBQYAAAAABAAEAPUAAACGAwAAAAA=&#10;" path="m,c,,77199,169854,92639,195587v15439,25733,56609,123531,56609,159563c149248,391175,154398,504413,185277,561029e" filled="f" strokecolor="#e40077" strokeweight=".21444mm">
                  <v:stroke miterlimit="1" joinstyle="miter"/>
                  <v:path arrowok="t" textboxrect="0,0,185277,561029"/>
                </v:shape>
                <v:shape id="Shape 407" o:spid="_x0000_s1071" style="position:absolute;left:17615;top:30823;width:3107;height:2863;visibility:visible;mso-wrap-style:square;v-text-anchor:top" coordsize="310725,28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Ls8IA&#10;AADcAAAADwAAAGRycy9kb3ducmV2LnhtbESPzYoCMRCE7wu+Q2jB25oouuqsUVQQl7358wDNpHdm&#10;cNIZk6jj25sFwWNRVV9R82Vra3EjHyrHGgZ9BYI4d6biQsPpuP2cgggR2WDtmDQ8KMBy0fmYY2bc&#10;nfd0O8RCJAiHDDWUMTaZlCEvyWLou4Y4eX/OW4xJ+kIaj/cEt7UcKvUlLVacFkpsaFNSfj5crYZx&#10;uz6N/WXrZ49wXMff826leKd1r9uuvkFEauM7/Gr/GA0jNYH/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8uzwgAAANwAAAAPAAAAAAAAAAAAAAAAAJgCAABkcnMvZG93&#10;bnJldi54bWxQSwUGAAAAAAQABAD1AAAAhwMAAAAA&#10;" path="m,l138958,164705,310725,286305e" filled="f" strokecolor="#e40077" strokeweight=".21444mm">
                  <v:stroke miterlimit="1" joinstyle="miter"/>
                  <v:path arrowok="t" textboxrect="0,0,310725,286305"/>
                </v:shape>
                <v:shape id="Shape 408" o:spid="_x0000_s1072" style="position:absolute;left:13446;top:37205;width:2933;height:772;visibility:visible;mso-wrap-style:square;v-text-anchor:top" coordsize="293355,7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f8cAA&#10;AADcAAAADwAAAGRycy9kb3ducmV2LnhtbERPTYvCMBC9L/gfwgjetumKq2vXKCIWFLxYhV6HZrYt&#10;NpPSRFv/vTkseHy879VmMI14UOdqywq+ohgEcWF1zaWC6yX9/AHhPLLGxjIpeJKDzXr0scJE257P&#10;9Mh8KUIIuwQVVN63iZSuqMigi2xLHLg/2xn0AXal1B32Idw0chrHc2mw5tBQYUu7iopbdjcKbrk7&#10;5ve9/l6c9qZPl1lKyzxVajIetr8gPA3+Lf53H7SCWRzWhj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rf8cAAAADcAAAADwAAAAAAAAAAAAAAAACYAgAAZHJzL2Rvd25y&#10;ZXYueG1sUEsFBgAAAAAEAAQA9QAAAIUDAAAAAA==&#10;" path="m,l293355,77207e" filled="f" strokecolor="#e40077" strokeweight=".21444mm">
                  <v:stroke miterlimit="1" joinstyle="miter"/>
                  <v:path arrowok="t" textboxrect="0,0,293355,77207"/>
                </v:shape>
                <v:shape id="Shape 409" o:spid="_x0000_s1073" style="position:absolute;left:18026;top:36026;width:2508;height:1591;visibility:visible;mso-wrap-style:square;v-text-anchor:top" coordsize="250734,159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B0ccA&#10;AADcAAAADwAAAGRycy9kb3ducmV2LnhtbESPT2vCQBTE74V+h+UJvZS6SdHQpq4ipaLgJWovvT2y&#10;zySYfZtm1/z59q5Q6HGYmd8wi9VgatFR6yrLCuJpBII4t7riQsH3afPyBsJ5ZI21ZVIwkoPV8vFh&#10;gam2PR+oO/pCBAi7FBWU3jeplC4vyaCb2oY4eGfbGvRBtoXULfYBbmr5GkWJNFhxWCixoc+S8svx&#10;ahQ8Z/14Of0kQ3w97LPt7y7bz7/WSj1NhvUHCE+D/w//tXdawSx6h/u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HgdHHAAAA3AAAAA8AAAAAAAAAAAAAAAAAmAIAAGRy&#10;cy9kb3ducmV2LnhtbFBLBQYAAAAABAAEAPUAAACMAwAAAAA=&#10;" path="m,159084l92639,56137,133816,25254v,,36346,-25254,116918,-15117e" filled="f" strokecolor="#e40077" strokeweight=".21444mm">
                  <v:stroke miterlimit="1" joinstyle="miter"/>
                  <v:path arrowok="t" textboxrect="0,0,250734,159084"/>
                </v:shape>
                <v:shape id="Shape 410" o:spid="_x0000_s1074" style="position:absolute;left:15762;top:37426;width:5577;height:7860;visibility:visible;mso-wrap-style:square;v-text-anchor:top" coordsize="557761,78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dgsMA&#10;AADcAAAADwAAAGRycy9kb3ducmV2LnhtbERPPW/CMBDdK/EfrENiK04q1NIUE6EKJIYuJTCwHfE1&#10;SYnPkW2StL++HioxPr3vVT6aVvTkfGNZQTpPQBCXVjdcKTgWu8clCB+QNbaWScEPecjXk4cVZtoO&#10;/En9IVQihrDPUEEdQpdJ6cuaDPq57Ygj92WdwRChq6R2OMRw08qnJHmWBhuODTV29F5TeT3cjILb&#10;cLrI0m4/ipfzL192Tn9L96rUbDpu3kAEGsNd/O/eawWLNM6P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dgsMAAADcAAAADwAAAAAAAAAAAAAAAACYAgAAZHJzL2Rv&#10;d25yZXYueG1sUEsFBgAAAAAEAAQA9QAAAIgDAAAAAA==&#10;" path="m557761,v,,-161476,230168,-171767,261051c375703,291933,267625,425755,267625,425755v,,-118377,133830,-118377,175004c149248,641934,20589,770614,,786055e" filled="f" strokecolor="#e40077" strokeweight=".21444mm">
                  <v:stroke miterlimit="1" joinstyle="miter"/>
                  <v:path arrowok="t" textboxrect="0,0,557761,786055"/>
                </v:shape>
                <v:shape id="Shape 411" o:spid="_x0000_s1075" style="position:absolute;left:24923;top:37257;width:4529;height:9728;visibility:visible;mso-wrap-style:square;v-text-anchor:top" coordsize="452894,97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yccYA&#10;AADcAAAADwAAAGRycy9kb3ducmV2LnhtbESP3WrCQBSE7wu+w3IEb6RuUqxodBWxCIJQ8Afa3h2y&#10;x2QxezZk15i+fVcQejnMzDfMYtXZSrTUeONYQTpKQBDnThsuFJxP29cpCB+QNVaOScEveVgtey8L&#10;zLS784HaYyhEhLDPUEEZQp1J6fOSLPqRq4mjd3GNxRBlU0jd4D3CbSXfkmQiLRqOCyXWtCkpvx5v&#10;VsHsnMuv3cwMP8P7aV2Yj5/9d1srNeh36zmIQF34Dz/bO61gnKbwOB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yccYAAADcAAAADwAAAAAAAAAAAAAAAACYAgAAZHJz&#10;L2Rvd25yZXYueG1sUEsFBgAAAAAEAAQA9QAAAIsDAAAAAA==&#10;" path="m,c,,226447,133822,288206,236769v61759,102940,164688,298527,159547,391175c442604,720592,406899,843643,406899,843643l344816,972802e" filled="f" strokecolor="#e40077" strokeweight=".21444mm">
                  <v:stroke miterlimit="1" joinstyle="miter"/>
                  <v:path arrowok="t" textboxrect="0,0,452894,972802"/>
                </v:shape>
                <v:shape id="Shape 412" o:spid="_x0000_s1076" style="position:absolute;left:14115;top:28867;width:2419;height:1441;visibility:visible;mso-wrap-style:square;v-text-anchor:top" coordsize="241887,14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BQcQA&#10;AADcAAAADwAAAGRycy9kb3ducmV2LnhtbESPwWrDMBBE74H+g9hCb7EcU0JwoxhTKLTHuiEkt7W1&#10;tY2llbGU2Pn7qlDocZiZN8y+WKwRN5p871jBJklBEDdO99wqOH69rXcgfEDWaByTgjt5KA4Pqz3m&#10;2s38SbcqtCJC2OeooAthzKX0TUcWfeJG4uh9u8liiHJqpZ5wjnBrZJamW2mx57jQ4UivHTVDdbUK&#10;+PKxre0w3E3Wnq7jUbrS1Gelnh6X8gVEoCX8h//a71rB8ya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gUHEAAAA3AAAAA8AAAAAAAAAAAAAAAAAmAIAAGRycy9k&#10;b3ducmV2LnhtbFBLBQYAAAAABAAEAPUAAACJAwAAAAA=&#10;" path="m241887,133830v,,-118369,10291,-159547,-61765c41170,,,46324,,46324e" filled="f" strokecolor="#e40077" strokeweight=".21444mm">
                  <v:stroke miterlimit="1" joinstyle="miter"/>
                  <v:path arrowok="t" textboxrect="0,0,241887,144121"/>
                </v:shape>
                <v:shape id="Shape 413" o:spid="_x0000_s1077" style="position:absolute;left:22825;top:31988;width:1641;height:4516;visibility:visible;mso-wrap-style:square;v-text-anchor:top" coordsize="164048,4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tvsYA&#10;AADcAAAADwAAAGRycy9kb3ducmV2LnhtbESP0WrCQBRE34X+w3ILvtVNtKQSs5EiKGLpQ40fcM3e&#10;Jmmzd2N2jenfdwsFH4eZOcNk69G0YqDeNZYVxLMIBHFpdcOVglOxfVqCcB5ZY2uZFPyQg3X+MMkw&#10;1fbGHzQcfSUChF2KCmrvu1RKV9Zk0M1sRxy8T9sb9EH2ldQ93gLctHIeRYk02HBYqLGjTU3l9/Fq&#10;FLiFK97K4by9FF/vw0t8uOyTXaLU9HF8XYHwNPp7+L+91wqe4wX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YtvsYAAADcAAAADwAAAAAAAAAAAAAAAACYAgAAZHJz&#10;L2Rvd25yZXYueG1sUEsFBgAAAAAEAAQA9QAAAIsDAAAAAA==&#10;" path="m129308,v,,-65619,75276,-67549,98438c59829,121600,55969,237410,46319,252851,36669,268293,36669,333918,,339709v,,23160,-5791,44389,5790c65619,357080,133168,451658,133168,451658l81059,382172r82989,5791e" filled="f" strokecolor="white" strokeweight=".21444mm">
                  <v:stroke miterlimit="1" joinstyle="miter"/>
                  <v:path arrowok="t" textboxrect="0,0,164048,451658"/>
                </v:shape>
                <v:shape id="Shape 414" o:spid="_x0000_s1078" style="position:absolute;left:21339;top:36446;width:579;height:980;visibility:visible;mso-wrap-style:square;v-text-anchor:top" coordsize="57899,9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WM8YA&#10;AADcAAAADwAAAGRycy9kb3ducmV2LnhtbESPT2vCQBTE70K/w/IKXkrdxEqR6CoiCgFP/oHW2yP7&#10;mo3Nvg3Z1cRv3xUKHoeZ+Q0zX/a2FjdqfeVYQTpKQBAXTldcKjgdt+9TED4ga6wdk4I7eVguXgZz&#10;zLTreE+3QyhFhLDPUIEJocmk9IUhi37kGuLo/bjWYoiyLaVusYtwW8txknxKixXHBYMNrQ0Vv4er&#10;VXCZ0ttX8W3OaXfPdx/5OL9srk6p4Wu/moEI1Idn+L+dawWTdAK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fWM8YAAADcAAAADwAAAAAAAAAAAAAAAACYAgAAZHJz&#10;L2Rvd25yZXYueG1sUEsFBgAAAAAEAAQA9QAAAIsDAAAAAA==&#10;" path="m57899,v,,-21230,27022,-28949,42464c21230,57905,,97960,,97960e" filled="f" strokecolor="white" strokeweight=".21444mm">
                  <v:stroke miterlimit="1" joinstyle="miter"/>
                  <v:path arrowok="t" textboxrect="0,0,57899,97960"/>
                </v:shape>
                <v:shape id="Shape 415" o:spid="_x0000_s1079" style="position:absolute;left:20534;top:35964;width:1346;height:193;visibility:visible;mso-wrap-style:square;v-text-anchor:top" coordsize="134619,1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RTsYA&#10;AADcAAAADwAAAGRycy9kb3ducmV2LnhtbESPT2sCMRTE70K/Q3gFL1KzKyplaxTpH/BgD25te31s&#10;XpOlm5clSXX77Ruh4HGYmd8wq83gOnGiEFvPCsppAYK48bplo+D49nJ3DyImZI2dZ1LwSxE265vR&#10;Civtz3ygU52MyBCOFSqwKfWVlLGx5DBOfU+cvS8fHKYsg5E64DnDXSdnRbGUDlvOCxZ7erTUfNc/&#10;ToE5vD59DIu9qXcT+7kN4Tgv35+VGt8O2wcQiYZ0Df+3d1rBvFzA5Uw+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ZRTsYAAADcAAAADwAAAAAAAAAAAAAAAACYAgAAZHJz&#10;L2Rvd25yZXYueG1sUEsFBgAAAAAEAAQA9QAAAIsDAAAAAA==&#10;" path="m134619,7720v,,-17369,-7720,-44389,1931c63210,19302,,16406,,16406e" filled="f" strokecolor="white" strokeweight=".21444mm">
                  <v:stroke miterlimit="1" joinstyle="miter"/>
                  <v:path arrowok="t" textboxrect="0,0,134619,19302"/>
                </v:shape>
                <v:shape id="Shape 416" o:spid="_x0000_s1080" style="position:absolute;left:20722;top:33686;width:984;height:1274;visibility:visible;mso-wrap-style:square;v-text-anchor:top" coordsize="98428,12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bSsMA&#10;AADcAAAADwAAAGRycy9kb3ducmV2LnhtbESPQWvCQBSE7wX/w/KE3uomxYpEVxGhIAglscXzI/tM&#10;YrJvY3YT03/fLQgeh5n5hllvR9OIgTpXWVYQzyIQxLnVFRcKfr4/35YgnEfW2FgmBb/kYLuZvKwx&#10;0fbOGQ0nX4gAYZeggtL7NpHS5SUZdDPbEgfvYjuDPsiukLrDe4CbRr5H0UIarDgslNjSvqS8PvVG&#10;QVZz/ZGer1Vvb8fBziVRqr+Uep2OuxUIT6N/hh/tg1Ywjxfwfy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SbSsMAAADcAAAADwAAAAAAAAAAAAAAAACYAgAAZHJzL2Rv&#10;d25yZXYueG1sUEsFBgAAAAAEAAQA9QAAAIgDAAAAAA==&#10;" path="m98428,127391c98428,127391,18813,8207,,e" filled="f" strokecolor="white" strokeweight=".21444mm">
                  <v:stroke miterlimit="1" joinstyle="miter"/>
                  <v:path arrowok="t" textboxrect="0,0,98428,127391"/>
                </v:shape>
                <v:shape id="Shape 417" o:spid="_x0000_s1081" style="position:absolute;left:23385;top:33532;width:1467;height:289;visibility:visible;mso-wrap-style:square;v-text-anchor:top" coordsize="146677,2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er8IA&#10;AADcAAAADwAAAGRycy9kb3ducmV2LnhtbESPQYvCMBSE74L/ITzBm6ZKcaVrFBEFEVF0vXh7NG+b&#10;ss1LaaLWf28EYY/DzHzDzBatrcSdGl86VjAaJiCIc6dLLhRcfjaDKQgfkDVWjknBkzws5t3ODDPt&#10;Hnyi+zkUIkLYZ6jAhFBnUvrckEU/dDVx9H5dYzFE2RRSN/iIcFvJcZJMpMWS44LBmlaG8r/zzSpg&#10;eQn7w9EUfnc1Rzfepdd8nSrV77XLbxCB2vAf/rS3WkE6+oL3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656vwgAAANwAAAAPAAAAAAAAAAAAAAAAAJgCAABkcnMvZG93&#10;bnJldi54bWxQSwUGAAAAAAQABAD1AAAAhwMAAAAA&#10;" path="m,28952v,,84918,-28952,146677,e" filled="f" strokecolor="white" strokeweight=".21444mm">
                  <v:stroke miterlimit="1" joinstyle="miter"/>
                  <v:path arrowok="t" textboxrect="0,0,146677,28952"/>
                </v:shape>
                <v:shape id="Shape 418" o:spid="_x0000_s1082" style="position:absolute;left:18644;top:18830;width:5713;height:31295;visibility:visible;mso-wrap-style:square;v-text-anchor:top" coordsize="571271,312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zfsAA&#10;AADcAAAADwAAAGRycy9kb3ducmV2LnhtbERPXWvCMBR9F/wP4Qq+aeoQkWqUMRAGIrJM36/NXVvW&#10;3NQk2uqvNw+DPR7O93rb20bcyYfasYLZNANBXDhTc6ng9L2bLEGEiGywcUwKHhRguxkO1pgb1/EX&#10;3XUsRQrhkKOCKsY2lzIUFVkMU9cSJ+7HeYsxQV9K47FL4baRb1m2kBZrTg0VtvRRUfGrb1bBdaG1&#10;P98Ox8uyCd3h6fW+tg+lxqP+fQUiUh//xX/uT6NgPktr05l0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zzfsAAAADcAAAADwAAAAAAAAAAAAAAAACYAgAAZHJzL2Rvd25y&#10;ZXYueG1sUEsFBgAAAAAEAAQA9QAAAIUDAAAAAA==&#10;" path="m46319,c46319,,,123530,257327,1065450v,,313944,1528689,226455,2063985e" filled="f" strokecolor="#e40077" strokeweight="2.78772mm">
                  <v:stroke miterlimit="1" joinstyle="miter"/>
                  <v:path arrowok="t" textboxrect="0,0,571271,3129435"/>
                </v:shape>
                <v:shape id="Shape 419" o:spid="_x0000_s1083" style="position:absolute;left:21217;top:29485;width:4684;height:9625;visibility:visible;mso-wrap-style:square;v-text-anchor:top" coordsize="468342,96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eCMYA&#10;AADcAAAADwAAAGRycy9kb3ducmV2LnhtbESPQUsDMRSE74L/ITzBi7RJl6LttmkRoeKhF6uF9vbY&#10;PDeLm5ewSbdbf30jCB6HmfmGWa4H14qeuth41jAZKxDElTcN1xo+PzajGYiYkA22nknDhSKsV7c3&#10;SyyNP/M79btUiwzhWKIGm1IopYyVJYdx7ANx9r585zBl2dXSdHjOcNfKQqlH6bDhvGAx0Iul6nt3&#10;chqe4mVvg3pwR9X/hHCYFvPta6H1/d3wvACRaEj/4b/2m9Ewnczh90w+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EeCMYAAADcAAAADwAAAAAAAAAAAAAAAACYAgAAZHJz&#10;L2Rvd25yZXYueG1sUEsFBgAAAAAEAAQA9QAAAIsDAAAAAA==&#10;" path="m,c,,360263,102939,411732,391182v,,56610,283086,-252185,571329e" filled="f" strokecolor="#e40077" strokeweight="2.78772mm">
                  <v:stroke miterlimit="1" joinstyle="miter"/>
                  <v:path arrowok="t" textboxrect="0,0,468342,962511"/>
                </v:shape>
                <v:shape id="Shape 420" o:spid="_x0000_s1084" style="position:absolute;left:18642;top:18827;width:5713;height:31298;visibility:visible;mso-wrap-style:square;v-text-anchor:top" coordsize="571271,312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IKcIA&#10;AADcAAAADwAAAGRycy9kb3ducmV2LnhtbERP3WrCMBS+F/YO4Qi709Sy+VNNyxCEwdhgbg9w1hzb&#10;2uakJlmtb79cDLz8+P53xWg6MZDzjWUFi3kCgri0uuFKwffXYbYG4QOyxs4yKbiRhyJ/mOww0/bK&#10;nzQcQyViCPsMFdQh9JmUvqzJoJ/bnjhyJ+sMhghdJbXDaww3nUyTZCkNNhwbauxpX1PZHn+Ngp/l&#10;8+WwuVHz8V7S2bfr1RDeVko9TseXLYhAY7iL/92vWsFTGufH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ggpwgAAANwAAAAPAAAAAAAAAAAAAAAAAJgCAABkcnMvZG93&#10;bnJldi54bWxQSwUGAAAAAAQABAD1AAAAhwMAAAAA&#10;" path="m46319,c46319,,,123530,257327,1065450v,,313944,1529075,226455,2064371e" filled="f" strokecolor="white" strokeweight="2.14442mm">
                  <v:stroke miterlimit="1" joinstyle="miter"/>
                  <v:path arrowok="t" textboxrect="0,0,571271,3129821"/>
                </v:shape>
                <v:shape id="Shape 421" o:spid="_x0000_s1085" style="position:absolute;left:21215;top:29481;width:4684;height:9625;visibility:visible;mso-wrap-style:square;v-text-anchor:top" coordsize="468342,96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z0sYA&#10;AADcAAAADwAAAGRycy9kb3ducmV2LnhtbESPQUvDQBSE74L/YXlCb3aTUq3EbkuwFIWC0FgP3h7Z&#10;ZxLNvo27azf9911B6HGYmW+Y5Xo0vTiS851lBfk0A0FcW91xo+Dwtr19AOEDssbeMik4kYf16vpq&#10;iYW2kfd0rEIjEoR9gQraEIZCSl+3ZNBP7UCcvE/rDIYkXSO1w5jgppezLLuXBjtOCy0O9NRS/V39&#10;GgWvYxXjTxlz/3z42r1v3N2iPH0oNbkZy0cQgcZwCf+3X7SC+SyHvzPpCM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Oz0sYAAADcAAAADwAAAAAAAAAAAAAAAACYAgAAZHJz&#10;L2Rvd25yZXYueG1sUEsFBgAAAAAEAAQA9QAAAIsDAAAAAA==&#10;" path="m,c,,360263,102939,411732,391182v,,56610,283086,-252185,571329e" filled="f" strokecolor="white" strokeweight="2.14442mm">
                  <v:stroke miterlimit="1" joinstyle="miter"/>
                  <v:path arrowok="t" textboxrect="0,0,468342,962511"/>
                </v:shape>
                <v:rect id="Rectangle 422" o:spid="_x0000_s1086" style="position:absolute;left:25901;top:33700;width:8825;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6226DA" w:rsidRDefault="007C6ED4">
                        <w:pPr>
                          <w:spacing w:after="160" w:line="259" w:lineRule="auto"/>
                          <w:ind w:left="0" w:firstLine="0"/>
                          <w:jc w:val="left"/>
                        </w:pPr>
                        <w:r>
                          <w:rPr>
                            <w:b/>
                            <w:color w:val="E40077"/>
                            <w:w w:val="72"/>
                            <w:sz w:val="33"/>
                          </w:rPr>
                          <w:t>Ballymena</w:t>
                        </w:r>
                      </w:p>
                    </w:txbxContent>
                  </v:textbox>
                </v:rect>
                <v:rect id="Rectangle 423" o:spid="_x0000_s1087" style="position:absolute;left:25180;top:47931;width:3316;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6226DA" w:rsidRDefault="007C6ED4">
                        <w:pPr>
                          <w:spacing w:after="160" w:line="259" w:lineRule="auto"/>
                          <w:ind w:left="0" w:firstLine="0"/>
                          <w:jc w:val="left"/>
                        </w:pPr>
                        <w:r>
                          <w:rPr>
                            <w:b/>
                            <w:w w:val="60"/>
                            <w:sz w:val="18"/>
                          </w:rPr>
                          <w:t>BELFAST</w:t>
                        </w:r>
                      </w:p>
                    </w:txbxContent>
                  </v:textbox>
                </v:rect>
                <v:rect id="Rectangle 424" o:spid="_x0000_s1088" style="position:absolute;left:29929;top:44990;width:3485;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6226DA" w:rsidRDefault="007C6ED4">
                        <w:pPr>
                          <w:spacing w:after="160" w:line="259" w:lineRule="auto"/>
                          <w:ind w:left="0" w:firstLine="0"/>
                          <w:jc w:val="left"/>
                        </w:pPr>
                        <w:r>
                          <w:rPr>
                            <w:b/>
                            <w:w w:val="58"/>
                            <w:sz w:val="18"/>
                          </w:rPr>
                          <w:t>CONNOR</w:t>
                        </w:r>
                      </w:p>
                    </w:txbxContent>
                  </v:textbox>
                </v:rect>
                <v:rect id="Rectangle 425" o:spid="_x0000_s1089" style="position:absolute;left:30393;top:42674;width:235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6226DA" w:rsidRDefault="007C6ED4">
                        <w:pPr>
                          <w:spacing w:after="160" w:line="259" w:lineRule="auto"/>
                          <w:ind w:left="0" w:firstLine="0"/>
                          <w:jc w:val="left"/>
                        </w:pPr>
                        <w:r>
                          <w:rPr>
                            <w:b/>
                            <w:w w:val="63"/>
                            <w:sz w:val="18"/>
                          </w:rPr>
                          <w:t>KELLS</w:t>
                        </w:r>
                      </w:p>
                    </w:txbxContent>
                  </v:textbox>
                </v:rect>
                <v:rect id="Rectangle 426" o:spid="_x0000_s1090" style="position:absolute;left:21078;top:44476;width:1636;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6226DA" w:rsidRDefault="007C6ED4">
                        <w:pPr>
                          <w:spacing w:after="160" w:line="259" w:lineRule="auto"/>
                          <w:ind w:left="0" w:firstLine="0"/>
                          <w:jc w:val="left"/>
                        </w:pPr>
                        <w:r>
                          <w:rPr>
                            <w:b/>
                            <w:w w:val="63"/>
                            <w:sz w:val="18"/>
                          </w:rPr>
                          <w:t>A26</w:t>
                        </w:r>
                      </w:p>
                    </w:txbxContent>
                  </v:textbox>
                </v:rect>
                <v:rect id="Rectangle 427" o:spid="_x0000_s1091" style="position:absolute;left:17128;top:44063;width:2867;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6226DA" w:rsidRDefault="007C6ED4">
                        <w:pPr>
                          <w:spacing w:after="160" w:line="259" w:lineRule="auto"/>
                          <w:ind w:left="0" w:firstLine="0"/>
                          <w:jc w:val="left"/>
                        </w:pPr>
                        <w:r>
                          <w:rPr>
                            <w:b/>
                            <w:w w:val="56"/>
                            <w:sz w:val="18"/>
                          </w:rPr>
                          <w:t>TOOME</w:t>
                        </w:r>
                      </w:p>
                    </w:txbxContent>
                  </v:textbox>
                </v:rect>
                <v:rect id="Rectangle 428" o:spid="_x0000_s1092" style="position:absolute;left:12750;top:37784;width:4099;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6226DA" w:rsidRDefault="007C6ED4">
                        <w:pPr>
                          <w:spacing w:after="160" w:line="259" w:lineRule="auto"/>
                          <w:ind w:left="0" w:firstLine="0"/>
                          <w:jc w:val="left"/>
                        </w:pPr>
                        <w:r>
                          <w:rPr>
                            <w:b/>
                            <w:w w:val="60"/>
                            <w:sz w:val="18"/>
                          </w:rPr>
                          <w:t>AHOGHILL</w:t>
                        </w:r>
                      </w:p>
                    </w:txbxContent>
                  </v:textbox>
                </v:rect>
                <v:rect id="Rectangle 429" o:spid="_x0000_s1093" style="position:absolute;left:16974;top:33769;width:4063;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6226DA" w:rsidRDefault="007C6ED4">
                        <w:pPr>
                          <w:spacing w:after="160" w:line="259" w:lineRule="auto"/>
                          <w:ind w:left="0" w:firstLine="0"/>
                          <w:jc w:val="left"/>
                        </w:pPr>
                        <w:r>
                          <w:rPr>
                            <w:b/>
                            <w:w w:val="24"/>
                            <w:sz w:val="28"/>
                            <w:vertAlign w:val="superscript"/>
                          </w:rPr>
                          <w:t>GALGORM</w:t>
                        </w:r>
                      </w:p>
                    </w:txbxContent>
                  </v:textbox>
                </v:rect>
                <v:rect id="Rectangle 430" o:spid="_x0000_s1094" style="position:absolute;left:13282;top:31144;width:5513;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6226DA" w:rsidRDefault="007C6ED4">
                        <w:pPr>
                          <w:spacing w:after="160" w:line="259" w:lineRule="auto"/>
                          <w:ind w:left="0" w:firstLine="0"/>
                          <w:jc w:val="left"/>
                        </w:pPr>
                        <w:r>
                          <w:rPr>
                            <w:b/>
                            <w:w w:val="60"/>
                            <w:sz w:val="18"/>
                          </w:rPr>
                          <w:t>CULLYBACKEY</w:t>
                        </w:r>
                      </w:p>
                    </w:txbxContent>
                  </v:textbox>
                </v:rect>
                <v:rect id="Rectangle 431" o:spid="_x0000_s1095" style="position:absolute;left:35690;top:36599;width:5238;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6226DA" w:rsidRDefault="007C6ED4">
                        <w:pPr>
                          <w:spacing w:after="160" w:line="259" w:lineRule="auto"/>
                          <w:ind w:left="0" w:firstLine="0"/>
                          <w:jc w:val="left"/>
                        </w:pPr>
                        <w:r>
                          <w:rPr>
                            <w:b/>
                            <w:w w:val="60"/>
                            <w:sz w:val="18"/>
                          </w:rPr>
                          <w:t>MOORFIELDS</w:t>
                        </w:r>
                      </w:p>
                    </w:txbxContent>
                  </v:textbox>
                </v:rect>
                <v:rect id="Rectangle 432" o:spid="_x0000_s1096" style="position:absolute;left:33117;top:31761;width:619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rsidR="006226DA" w:rsidRDefault="007C6ED4">
                        <w:pPr>
                          <w:spacing w:after="160" w:line="259" w:lineRule="auto"/>
                          <w:ind w:left="0" w:firstLine="0"/>
                          <w:jc w:val="left"/>
                        </w:pPr>
                        <w:r>
                          <w:rPr>
                            <w:b/>
                            <w:w w:val="59"/>
                            <w:sz w:val="18"/>
                          </w:rPr>
                          <w:t>BROUGHSHANE</w:t>
                        </w:r>
                      </w:p>
                    </w:txbxContent>
                  </v:textbox>
                </v:rect>
                <v:rect id="Rectangle 433" o:spid="_x0000_s1097" style="position:absolute;left:33428;top:28775;width:5758;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rsidR="006226DA" w:rsidRDefault="007C6ED4">
                        <w:pPr>
                          <w:spacing w:after="160" w:line="259" w:lineRule="auto"/>
                          <w:ind w:left="0" w:firstLine="0"/>
                          <w:jc w:val="left"/>
                        </w:pPr>
                        <w:r>
                          <w:rPr>
                            <w:b/>
                            <w:w w:val="57"/>
                            <w:sz w:val="18"/>
                          </w:rPr>
                          <w:t>AUGHAFATTEN</w:t>
                        </w:r>
                      </w:p>
                    </w:txbxContent>
                  </v:textbox>
                </v:rect>
                <v:rect id="Rectangle 434" o:spid="_x0000_s1098" style="position:absolute;left:29782;top:21981;width:6015;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DcMUA&#10;AADcAAAADwAAAGRycy9kb3ducmV2LnhtbESPS4vCQBCE7wv+h6EFb+vEB4tGRxF10aMvUG9Npk2C&#10;mZ6QGU12f/2OsOCxqKqvqOm8MYV4UuVyywp63QgEcWJ1zqmC0/H7cwTCeWSNhWVS8EMO5rPWxxRj&#10;bWve0/PgUxEg7GJUkHlfxlK6JCODrmtL4uDdbGXQB1mlUldYB7gpZD+KvqTBnMNChiUtM0ruh4dR&#10;sBmVi8vW/tZpsb5uzrvzeHUce6U67WYxAeGp8e/wf3urFQwH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NwxQAAANwAAAAPAAAAAAAAAAAAAAAAAJgCAABkcnMv&#10;ZG93bnJldi54bWxQSwUGAAAAAAQABAD1AAAAigMAAAAA&#10;" filled="f" stroked="f">
                  <v:textbox inset="0,0,0,0">
                    <w:txbxContent>
                      <w:p w:rsidR="006226DA" w:rsidRDefault="007C6ED4">
                        <w:pPr>
                          <w:spacing w:after="160" w:line="259" w:lineRule="auto"/>
                          <w:ind w:left="0" w:firstLine="0"/>
                          <w:jc w:val="left"/>
                        </w:pPr>
                        <w:r>
                          <w:rPr>
                            <w:b/>
                            <w:w w:val="57"/>
                            <w:sz w:val="18"/>
                          </w:rPr>
                          <w:t>MARTINSTOWN</w:t>
                        </w:r>
                      </w:p>
                    </w:txbxContent>
                  </v:textbox>
                </v:rect>
                <v:rect id="Rectangle 435" o:spid="_x0000_s1099" style="position:absolute;left:30663;top:18995;width:329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6226DA" w:rsidRDefault="007C6ED4">
                        <w:pPr>
                          <w:spacing w:after="160" w:line="259" w:lineRule="auto"/>
                          <w:ind w:left="0" w:firstLine="0"/>
                          <w:jc w:val="left"/>
                        </w:pPr>
                        <w:r>
                          <w:rPr>
                            <w:b/>
                            <w:w w:val="58"/>
                            <w:sz w:val="18"/>
                          </w:rPr>
                          <w:t>CARGAN</w:t>
                        </w:r>
                      </w:p>
                    </w:txbxContent>
                  </v:textbox>
                </v:rect>
                <v:rect id="Rectangle 436" o:spid="_x0000_s1100" style="position:absolute;left:24641;top:16216;width:4526;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rsidR="006226DA" w:rsidRDefault="007C6ED4">
                        <w:pPr>
                          <w:spacing w:after="160" w:line="259" w:lineRule="auto"/>
                          <w:ind w:left="0" w:firstLine="0"/>
                          <w:jc w:val="left"/>
                        </w:pPr>
                        <w:r>
                          <w:rPr>
                            <w:b/>
                            <w:w w:val="56"/>
                            <w:sz w:val="18"/>
                          </w:rPr>
                          <w:t>NEW</w:t>
                        </w:r>
                        <w:r>
                          <w:rPr>
                            <w:b/>
                            <w:spacing w:val="-9"/>
                            <w:w w:val="56"/>
                            <w:sz w:val="18"/>
                          </w:rPr>
                          <w:t xml:space="preserve"> </w:t>
                        </w:r>
                        <w:r>
                          <w:rPr>
                            <w:b/>
                            <w:w w:val="56"/>
                            <w:sz w:val="18"/>
                          </w:rPr>
                          <w:t>TOWN</w:t>
                        </w:r>
                      </w:p>
                    </w:txbxContent>
                  </v:textbox>
                </v:rect>
                <v:rect id="Rectangle 437" o:spid="_x0000_s1101" style="position:absolute;left:24641;top:17606;width:4918;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rsidR="006226DA" w:rsidRDefault="007C6ED4">
                        <w:pPr>
                          <w:spacing w:after="160" w:line="259" w:lineRule="auto"/>
                          <w:ind w:left="0" w:firstLine="0"/>
                          <w:jc w:val="left"/>
                        </w:pPr>
                        <w:r>
                          <w:rPr>
                            <w:b/>
                            <w:w w:val="58"/>
                            <w:sz w:val="18"/>
                          </w:rPr>
                          <w:t>CROMMELIN</w:t>
                        </w:r>
                      </w:p>
                    </w:txbxContent>
                  </v:textbox>
                </v:rect>
                <v:rect id="Rectangle 438" o:spid="_x0000_s1102" style="position:absolute;left:19847;top:18223;width:5345;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rsidR="006226DA" w:rsidRDefault="007C6ED4">
                        <w:pPr>
                          <w:spacing w:after="160" w:line="259" w:lineRule="auto"/>
                          <w:ind w:left="0" w:firstLine="0"/>
                          <w:jc w:val="left"/>
                        </w:pPr>
                        <w:r>
                          <w:rPr>
                            <w:b/>
                            <w:w w:val="59"/>
                            <w:sz w:val="18"/>
                          </w:rPr>
                          <w:t>BALLYMONEY</w:t>
                        </w:r>
                      </w:p>
                    </w:txbxContent>
                  </v:textbox>
                </v:rect>
                <v:rect id="Rectangle 439" o:spid="_x0000_s1103" style="position:absolute;left:21090;top:24039;width:1636;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rsidR="006226DA" w:rsidRDefault="007C6ED4">
                        <w:pPr>
                          <w:spacing w:after="160" w:line="259" w:lineRule="auto"/>
                          <w:ind w:left="0" w:firstLine="0"/>
                          <w:jc w:val="left"/>
                        </w:pPr>
                        <w:r>
                          <w:rPr>
                            <w:b/>
                            <w:w w:val="63"/>
                            <w:sz w:val="18"/>
                          </w:rPr>
                          <w:t>A26</w:t>
                        </w:r>
                      </w:p>
                    </w:txbxContent>
                  </v:textbox>
                </v:rect>
                <v:rect id="Rectangle 440" o:spid="_x0000_s1104" style="position:absolute;left:25465;top:30678;width:1292;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rsidR="006226DA" w:rsidRDefault="007C6ED4">
                        <w:pPr>
                          <w:spacing w:after="160" w:line="259" w:lineRule="auto"/>
                          <w:ind w:left="0" w:firstLine="0"/>
                          <w:jc w:val="left"/>
                        </w:pPr>
                        <w:r>
                          <w:rPr>
                            <w:b/>
                            <w:w w:val="24"/>
                            <w:sz w:val="28"/>
                            <w:vertAlign w:val="superscript"/>
                          </w:rPr>
                          <w:t>M2</w:t>
                        </w:r>
                      </w:p>
                    </w:txbxContent>
                  </v:textbox>
                </v:rect>
                <v:shape id="Shape 441" o:spid="_x0000_s1105" style="position:absolute;left:19905;top:16823;width:772;height:1377;visibility:visible;mso-wrap-style:square;v-text-anchor:top" coordsize="77199,13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X38QA&#10;AADcAAAADwAAAGRycy9kb3ducmV2LnhtbESPQWvCQBSE74L/YXlCL1I3SpCSuooGhFAsUpWeH9nX&#10;JJh9G3ZXjf/eLQgeh5n5hlmsetOKKznfWFYwnSQgiEurG64UnI7b9w8QPiBrbC2Tgjt5WC2HgwVm&#10;2t74h66HUIkIYZ+hgjqELpPSlzUZ9BPbEUfvzzqDIUpXSe3wFuGmlbMkmUuDDceFGjvKayrPh4tR&#10;kP/uv8fFLrnzzOfya+uKja9Spd5G/foTRKA+vMLPdqEVpOkU/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V9/EAAAA3AAAAA8AAAAAAAAAAAAAAAAAmAIAAGRycy9k&#10;b3ducmV2LnhtbFBLBQYAAAAABAAEAPUAAACJAwAAAAA=&#10;" path="m38599,137682l38599,,,19302,38599,,77199,20583e" filled="f" strokecolor="#e40077" strokeweight=".21444mm">
                  <v:stroke miterlimit="1" joinstyle="miter"/>
                  <v:path arrowok="t" textboxrect="0,0,77199,137682"/>
                </v:shape>
                <v:shape id="Shape 442" o:spid="_x0000_s1106" style="position:absolute;left:15817;top:45174;width:1153;height:1044;visibility:visible;mso-wrap-style:square;v-text-anchor:top" coordsize="115374,10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jr8A&#10;AADcAAAADwAAAGRycy9kb3ducmV2LnhtbESPzQrCMBCE74LvEFbwpmlFRKpRRBAEQfAHz0uztsVm&#10;U5Oo9e2NIHgcZuYbZr5sTS2e5HxlWUE6TEAQ51ZXXCg4nzaDKQgfkDXWlknBmzwsF93OHDNtX3yg&#10;5zEUIkLYZ6igDKHJpPR5SQb90DbE0btaZzBE6QqpHb4i3NRylCQTabDiuFBiQ+uS8tvxYRSszpVL&#10;LoT6HtZmh+k+3bXvjVL9XruagQjUhn/4195qBePxCL5n4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8P6OvwAAANwAAAAPAAAAAAAAAAAAAAAAAJgCAABkcnMvZG93bnJl&#10;di54bWxQSwUGAAAAAAQABAD1AAAAhAMAAAAA&#10;" path="m115374,l8199,86410r39247,17943l8199,86410,,43436e" filled="f" strokecolor="#e40077" strokeweight=".21444mm">
                  <v:stroke miterlimit="1" joinstyle="miter"/>
                  <v:path arrowok="t" textboxrect="0,0,115374,104353"/>
                </v:shape>
                <v:shape id="Shape 443" o:spid="_x0000_s1107" style="position:absolute;left:24296;top:48831;width:768;height:1373;visibility:visible;mso-wrap-style:square;v-text-anchor:top" coordsize="76859,13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zBsUA&#10;AADcAAAADwAAAGRycy9kb3ducmV2LnhtbESPT2vCQBTE7wW/w/IEb3XjH4qkrlIUsQcvRlG8vWaf&#10;2dDs2yS71fjt3UKhx2FmfsPMl52txI1aXzpWMBomIIhzp0suFBwPm9cZCB+QNVaOScGDPCwXvZc5&#10;ptrdeU+3LBQiQtinqMCEUKdS+tyQRT90NXH0rq61GKJsC6lbvEe4reQ4Sd6kxZLjgsGaVoby7+zH&#10;KvhqGnPdXaz3WdLU5/XltF2vrFKDfvfxDiJQF/7Df+1PrWA6ncD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3MGxQAAANwAAAAPAAAAAAAAAAAAAAAAAJgCAABkcnMv&#10;ZG93bnJldi54bWxQSwUGAAAAAAQABAD1AAAAigMAAAAA&#10;" path="m47655,l36862,137258,76859,121045,36862,137258,,113710e" filled="f" strokecolor="#e40077" strokeweight=".21444mm">
                  <v:stroke miterlimit="1" joinstyle="miter"/>
                  <v:path arrowok="t" textboxrect="0,0,76859,137258"/>
                </v:shape>
                <v:shape id="Shape 7020" o:spid="_x0000_s1108" style="position:absolute;left:20471;top:37669;width:772;height:1029;visibility:visible;mso-wrap-style:square;v-text-anchor:top" coordsize="77199,10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HZMMA&#10;AADdAAAADwAAAGRycy9kb3ducmV2LnhtbERPS27CMBDdV+IO1lRiU4HdLFpIMQgRUNslCQeYxtMk&#10;Ih5HtguB09eLSl0+vf9qM9peXMiHzrGG57kCQVw703Gj4VQdZgsQISIb7B2ThhsF2KwnDyvMjbvy&#10;kS5lbEQK4ZCjhjbGIZcy1C1ZDHM3ECfu23mLMUHfSOPxmsJtLzOlXqTFjlNDiwPtWqrP5Y/VcMaT&#10;XKpq934vPpeHonnyYd99aT19HLdvICKN8V/85/4wGl5Vlvan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HZMMAAADdAAAADwAAAAAAAAAAAAAAAACYAgAAZHJzL2Rv&#10;d25yZXYueG1sUEsFBgAAAAAEAAQA9QAAAIgDAAAAAA==&#10;" path="m,l77199,r,102939l,102939,,e" stroked="f" strokeweight="0">
                  <v:stroke miterlimit="1" joinstyle="miter"/>
                  <v:path arrowok="t" textboxrect="0,0,77199,102939"/>
                </v:shape>
                <v:rect id="Rectangle 445" o:spid="_x0000_s1109" style="position:absolute;left:18570;top:37475;width:4383;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rsidR="006226DA" w:rsidRDefault="007C6ED4">
                        <w:pPr>
                          <w:spacing w:after="160" w:line="259" w:lineRule="auto"/>
                          <w:ind w:left="0" w:firstLine="0"/>
                          <w:jc w:val="left"/>
                        </w:pPr>
                        <w:r>
                          <w:rPr>
                            <w:b/>
                            <w:w w:val="60"/>
                            <w:sz w:val="18"/>
                          </w:rPr>
                          <w:t>GRACEHILL</w:t>
                        </w:r>
                      </w:p>
                    </w:txbxContent>
                  </v:textbox>
                </v:rect>
                <v:rect id="Rectangle 446" o:spid="_x0000_s1110" style="position:absolute;left:4495;top:7209;width:44326;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rsidR="006226DA" w:rsidRDefault="007C6ED4">
                        <w:pPr>
                          <w:spacing w:after="160" w:line="259" w:lineRule="auto"/>
                          <w:ind w:left="0" w:firstLine="0"/>
                          <w:jc w:val="left"/>
                        </w:pPr>
                        <w:r>
                          <w:rPr>
                            <w:b/>
                            <w:color w:val="E40077"/>
                            <w:w w:val="112"/>
                            <w:sz w:val="36"/>
                          </w:rPr>
                          <w:t>MAP</w:t>
                        </w:r>
                        <w:r>
                          <w:rPr>
                            <w:b/>
                            <w:color w:val="E40077"/>
                            <w:spacing w:val="19"/>
                            <w:w w:val="112"/>
                            <w:sz w:val="36"/>
                          </w:rPr>
                          <w:t xml:space="preserve"> </w:t>
                        </w:r>
                        <w:r>
                          <w:rPr>
                            <w:b/>
                            <w:color w:val="E40077"/>
                            <w:w w:val="112"/>
                            <w:sz w:val="36"/>
                          </w:rPr>
                          <w:t>-</w:t>
                        </w:r>
                        <w:r>
                          <w:rPr>
                            <w:b/>
                            <w:color w:val="E40077"/>
                            <w:spacing w:val="19"/>
                            <w:w w:val="112"/>
                            <w:sz w:val="36"/>
                          </w:rPr>
                          <w:t xml:space="preserve"> </w:t>
                        </w:r>
                        <w:r>
                          <w:rPr>
                            <w:b/>
                            <w:color w:val="E40077"/>
                            <w:w w:val="112"/>
                            <w:sz w:val="36"/>
                          </w:rPr>
                          <w:t>PRACTICE</w:t>
                        </w:r>
                        <w:r>
                          <w:rPr>
                            <w:b/>
                            <w:color w:val="E40077"/>
                            <w:spacing w:val="-1"/>
                            <w:w w:val="112"/>
                            <w:sz w:val="36"/>
                          </w:rPr>
                          <w:t xml:space="preserve"> </w:t>
                        </w:r>
                        <w:r>
                          <w:rPr>
                            <w:b/>
                            <w:color w:val="E40077"/>
                            <w:w w:val="112"/>
                            <w:sz w:val="36"/>
                          </w:rPr>
                          <w:t>AREA</w:t>
                        </w:r>
                        <w:r>
                          <w:rPr>
                            <w:b/>
                            <w:color w:val="E40077"/>
                            <w:spacing w:val="19"/>
                            <w:w w:val="112"/>
                            <w:sz w:val="36"/>
                          </w:rPr>
                          <w:t xml:space="preserve"> </w:t>
                        </w:r>
                        <w:r>
                          <w:rPr>
                            <w:b/>
                            <w:color w:val="E40077"/>
                            <w:w w:val="112"/>
                            <w:sz w:val="36"/>
                          </w:rPr>
                          <w:t>10</w:t>
                        </w:r>
                        <w:r>
                          <w:rPr>
                            <w:b/>
                            <w:color w:val="E40077"/>
                            <w:spacing w:val="19"/>
                            <w:w w:val="112"/>
                            <w:sz w:val="36"/>
                          </w:rPr>
                          <w:t xml:space="preserve"> </w:t>
                        </w:r>
                        <w:r>
                          <w:rPr>
                            <w:b/>
                            <w:color w:val="E40077"/>
                            <w:w w:val="112"/>
                            <w:sz w:val="36"/>
                          </w:rPr>
                          <w:t>MILES</w:t>
                        </w:r>
                      </w:p>
                    </w:txbxContent>
                  </v:textbox>
                </v:rect>
                <v:rect id="Rectangle 447" o:spid="_x0000_s1111" style="position:absolute;left:10773;top:69818;width:41960;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rsidR="006226DA" w:rsidRDefault="007C6ED4">
                        <w:pPr>
                          <w:spacing w:after="160" w:line="259" w:lineRule="auto"/>
                          <w:ind w:left="0" w:firstLine="0"/>
                          <w:jc w:val="left"/>
                        </w:pPr>
                        <w:r>
                          <w:rPr>
                            <w:rFonts w:ascii="Times New Roman" w:eastAsia="Times New Roman" w:hAnsi="Times New Roman" w:cs="Times New Roman"/>
                            <w:color w:val="E40077"/>
                            <w:sz w:val="16"/>
                          </w:rPr>
                          <w:t>Practice Booklets are published by Neighbourhood Direct Ltd. 01253 722142</w:t>
                        </w:r>
                      </w:p>
                    </w:txbxContent>
                  </v:textbox>
                </v:rect>
                <w10:wrap type="topAndBottom" anchorx="page" anchory="page"/>
              </v:group>
            </w:pict>
          </mc:Fallback>
        </mc:AlternateContent>
      </w:r>
    </w:p>
    <w:sectPr w:rsidR="006226DA">
      <w:type w:val="continuous"/>
      <w:pgSz w:w="16838" w:h="11906"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altName w:val="AmplitudeCond-Medium"/>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FF7233"/>
    <w:multiLevelType w:val="hybridMultilevel"/>
    <w:tmpl w:val="C9484F92"/>
    <w:lvl w:ilvl="0" w:tplc="0E960C12">
      <w:start w:val="1"/>
      <w:numFmt w:val="bullet"/>
      <w:lvlText w:val="-"/>
      <w:lvlJc w:val="left"/>
      <w:pPr>
        <w:ind w:left="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A2EEB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10A08B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16E23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6CE062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534CD8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CE7C7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EFEA46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4E957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6DA"/>
    <w:rsid w:val="00246E23"/>
    <w:rsid w:val="002D784A"/>
    <w:rsid w:val="003C37D3"/>
    <w:rsid w:val="004A3812"/>
    <w:rsid w:val="004C5521"/>
    <w:rsid w:val="006226DA"/>
    <w:rsid w:val="007C6ED4"/>
    <w:rsid w:val="00950F81"/>
    <w:rsid w:val="00964A05"/>
    <w:rsid w:val="009929FA"/>
    <w:rsid w:val="009B7D4E"/>
    <w:rsid w:val="00C82BCA"/>
    <w:rsid w:val="00C83BEE"/>
    <w:rsid w:val="00CD402E"/>
    <w:rsid w:val="00E03592"/>
    <w:rsid w:val="00FE4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1F84C"/>
  <w15:docId w15:val="{44250944-AF16-408D-B8A7-846F5707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4" w:line="248" w:lineRule="auto"/>
      <w:ind w:left="7089" w:hanging="10"/>
      <w:jc w:val="both"/>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0"/>
      <w:ind w:left="1554" w:hanging="10"/>
      <w:outlineLvl w:val="0"/>
    </w:pPr>
    <w:rPr>
      <w:rFonts w:ascii="Calibri" w:eastAsia="Calibri" w:hAnsi="Calibri" w:cs="Calibri"/>
      <w:b/>
      <w:color w:val="E40077"/>
      <w:sz w:val="28"/>
    </w:rPr>
  </w:style>
  <w:style w:type="paragraph" w:styleId="Heading2">
    <w:name w:val="heading 2"/>
    <w:next w:val="Normal"/>
    <w:link w:val="Heading2Char"/>
    <w:uiPriority w:val="9"/>
    <w:unhideWhenUsed/>
    <w:qFormat/>
    <w:pPr>
      <w:keepNext/>
      <w:keepLines/>
      <w:spacing w:after="0"/>
      <w:ind w:left="1554" w:hanging="10"/>
      <w:outlineLvl w:val="1"/>
    </w:pPr>
    <w:rPr>
      <w:rFonts w:ascii="Calibri" w:eastAsia="Calibri" w:hAnsi="Calibri" w:cs="Calibri"/>
      <w:b/>
      <w:color w:val="E40077"/>
      <w:sz w:val="28"/>
    </w:rPr>
  </w:style>
  <w:style w:type="paragraph" w:styleId="Heading3">
    <w:name w:val="heading 3"/>
    <w:next w:val="Normal"/>
    <w:link w:val="Heading3Char"/>
    <w:uiPriority w:val="9"/>
    <w:unhideWhenUsed/>
    <w:qFormat/>
    <w:pPr>
      <w:keepNext/>
      <w:keepLines/>
      <w:spacing w:after="0"/>
      <w:ind w:left="324" w:hanging="10"/>
      <w:outlineLvl w:val="2"/>
    </w:pPr>
    <w:rPr>
      <w:rFonts w:ascii="Arial" w:eastAsia="Arial" w:hAnsi="Arial" w:cs="Arial"/>
      <w:b/>
      <w:color w:val="FFFFFF"/>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FFFFFF"/>
      <w:sz w:val="14"/>
    </w:rPr>
  </w:style>
  <w:style w:type="character" w:customStyle="1" w:styleId="Heading1Char">
    <w:name w:val="Heading 1 Char"/>
    <w:link w:val="Heading1"/>
    <w:rPr>
      <w:rFonts w:ascii="Calibri" w:eastAsia="Calibri" w:hAnsi="Calibri" w:cs="Calibri"/>
      <w:b/>
      <w:color w:val="E40077"/>
      <w:sz w:val="28"/>
    </w:rPr>
  </w:style>
  <w:style w:type="character" w:customStyle="1" w:styleId="Heading2Char">
    <w:name w:val="Heading 2 Char"/>
    <w:link w:val="Heading2"/>
    <w:rPr>
      <w:rFonts w:ascii="Calibri" w:eastAsia="Calibri" w:hAnsi="Calibri" w:cs="Calibri"/>
      <w:b/>
      <w:color w:val="E40077"/>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4C5521"/>
    <w:pPr>
      <w:spacing w:after="0" w:line="240" w:lineRule="auto"/>
      <w:ind w:left="7089" w:hanging="10"/>
      <w:jc w:val="both"/>
    </w:pPr>
    <w:rPr>
      <w:rFonts w:ascii="Calibri" w:eastAsia="Calibri" w:hAnsi="Calibri" w:cs="Calibri"/>
      <w:color w:val="000000"/>
      <w:sz w:val="20"/>
    </w:rPr>
  </w:style>
  <w:style w:type="character" w:styleId="Hyperlink">
    <w:name w:val="Hyperlink"/>
    <w:basedOn w:val="DefaultParagraphFont"/>
    <w:uiPriority w:val="99"/>
    <w:unhideWhenUsed/>
    <w:rsid w:val="00C82B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access.e-mis.co.uk/default.asp?cdb=1143"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1633</Words>
  <Characters>9310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Mckay</dc:creator>
  <cp:keywords/>
  <cp:lastModifiedBy>officemac1@opg.co.uk</cp:lastModifiedBy>
  <cp:revision>5</cp:revision>
  <dcterms:created xsi:type="dcterms:W3CDTF">2019-12-18T09:33:00Z</dcterms:created>
  <dcterms:modified xsi:type="dcterms:W3CDTF">2020-01-17T14:22:00Z</dcterms:modified>
</cp:coreProperties>
</file>